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E1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C7EE152"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  <w:lang w:val="en-US" w:eastAsia="zh-CN"/>
        </w:rPr>
        <w:t>山东化工技师学院</w:t>
      </w:r>
    </w:p>
    <w:p w14:paraId="6195F753"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  <w:u w:val="single"/>
          <w:lang w:val="en-US" w:eastAsia="zh"/>
          <w:woUserID w:val="3"/>
        </w:rPr>
        <w:t xml:space="preserve">       系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  <w:lang w:val="en-US" w:eastAsia="zh-CN"/>
        </w:rPr>
        <w:t>职业技能等级认定申报汇总表</w:t>
      </w:r>
    </w:p>
    <w:p w14:paraId="0D5A5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538F764">
      <w:pPr>
        <w:jc w:val="both"/>
        <w:rPr>
          <w:rFonts w:hint="default" w:ascii="仿宋_GB2312" w:hAnsi="宋体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4"/>
          <w:lang w:val="en-US" w:eastAsia="zh-CN"/>
        </w:rPr>
        <w:t>系部（盖章）：                                    申报时间：     年   月   日</w:t>
      </w:r>
    </w:p>
    <w:tbl>
      <w:tblPr>
        <w:tblStyle w:val="11"/>
        <w:tblW w:w="8796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44"/>
        <w:gridCol w:w="1381"/>
        <w:gridCol w:w="830"/>
        <w:gridCol w:w="980"/>
        <w:gridCol w:w="1360"/>
        <w:gridCol w:w="860"/>
        <w:gridCol w:w="1183"/>
      </w:tblGrid>
      <w:tr w14:paraId="174B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58" w:type="dxa"/>
            <w:vAlign w:val="center"/>
          </w:tcPr>
          <w:p w14:paraId="624C527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4" w:type="dxa"/>
            <w:vAlign w:val="center"/>
          </w:tcPr>
          <w:p w14:paraId="178E048B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81" w:type="dxa"/>
            <w:vAlign w:val="center"/>
          </w:tcPr>
          <w:p w14:paraId="616BBE34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830" w:type="dxa"/>
            <w:vAlign w:val="center"/>
          </w:tcPr>
          <w:p w14:paraId="7A1C3C5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班级人数</w:t>
            </w:r>
          </w:p>
        </w:tc>
        <w:tc>
          <w:tcPr>
            <w:tcW w:w="980" w:type="dxa"/>
            <w:vAlign w:val="center"/>
          </w:tcPr>
          <w:p w14:paraId="1235A67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申报中</w:t>
            </w:r>
          </w:p>
          <w:p w14:paraId="7CA4354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级人数</w:t>
            </w:r>
          </w:p>
        </w:tc>
        <w:tc>
          <w:tcPr>
            <w:tcW w:w="1360" w:type="dxa"/>
            <w:vAlign w:val="center"/>
          </w:tcPr>
          <w:p w14:paraId="68CBBE1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交费金额（元）</w:t>
            </w:r>
          </w:p>
        </w:tc>
        <w:tc>
          <w:tcPr>
            <w:tcW w:w="860" w:type="dxa"/>
            <w:vAlign w:val="center"/>
          </w:tcPr>
          <w:p w14:paraId="1648665C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183" w:type="dxa"/>
            <w:vAlign w:val="center"/>
          </w:tcPr>
          <w:p w14:paraId="1087AA6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系部主任签字</w:t>
            </w:r>
          </w:p>
        </w:tc>
      </w:tr>
      <w:tr w14:paraId="025D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29B0B10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F250B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69829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FDD02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60E576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3EB647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623C8E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初次/补考</w:t>
            </w:r>
          </w:p>
        </w:tc>
        <w:tc>
          <w:tcPr>
            <w:tcW w:w="1183" w:type="dxa"/>
            <w:vMerge w:val="restart"/>
            <w:vAlign w:val="center"/>
          </w:tcPr>
          <w:p w14:paraId="4E6C04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71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5BB621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43747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D7BCE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691A76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8AD79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095729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0BF7BC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20DE51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E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EAD3283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FAA8D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6041F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5678E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02E41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7118FDD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1ABA28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778797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89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E4741A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17A7C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35F4B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2175F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D7DA4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70DFA6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1B9FFA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97566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6F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3558C8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0781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E5B70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C8A12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A80D9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03D08A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377649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016A39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D4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FE4A2BF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33B23D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BF142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17F11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F922E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7B4D6D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072648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DC7A3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31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E44641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400B0D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6AD986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019A83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8DC5C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75AC8B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7102CB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2BC2A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84974B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8A768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42D62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095B5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E2E32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057C13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5DF248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05418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3D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41AD9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0920DF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1D6A9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A9CD9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408E4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1DB7E6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6E23DD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737D3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DA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7DF67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98061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743E78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6018B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DFCCF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5D97A2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2C99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2A0920D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7E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D724C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84EEE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717D5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C22D6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764BC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5962F5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696CB0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A1EA8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7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BDF8C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156720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4D21B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1B0F3C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746AB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1737ED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07012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92241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C3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48497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543328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AA1EB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EC00C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0F8F0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1C5D6B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0ED3C5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7D5D5F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CC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FEB40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1FE505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9680B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52ABA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04EC03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14023C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7E5326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02B685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A247B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7A8BC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F799F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3D1478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7BF27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66FAD2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14B43B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1A4C7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86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37B20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4597A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60A44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E13C0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65F80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41A8D2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34A906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28557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A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6B94F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29849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54FFE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6F7FB4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BBC80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07ECD3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7B1A22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64963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8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34820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44" w:type="dxa"/>
            <w:vAlign w:val="center"/>
          </w:tcPr>
          <w:p w14:paraId="0470BC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D82B4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F99E2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2EFD19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1B5B78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6039C9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6047AD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43825F">
      <w:pPr>
        <w:jc w:val="both"/>
        <w:rPr>
          <w:rFonts w:hint="eastAsia" w:ascii="宋体" w:hAnsi="宋体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</w:p>
    <w:p w14:paraId="101D1D6B">
      <w:pPr>
        <w:jc w:val="both"/>
        <w:rPr>
          <w:rFonts w:hint="eastAsia" w:ascii="宋体" w:hAnsi="宋体" w:cs="Times New Roman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初次申报</w:t>
      </w:r>
      <w:r>
        <w:rPr>
          <w:rFonts w:hint="eastAsia" w:ascii="宋体" w:hAnsi="宋体" w:cs="Times New Roman"/>
          <w:b w:val="0"/>
          <w:bCs w:val="0"/>
          <w:sz w:val="24"/>
          <w:szCs w:val="24"/>
          <w:vertAlign w:val="baseline"/>
          <w:lang w:val="en-US" w:eastAsia="zh-CN"/>
        </w:rPr>
        <w:t>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none"/>
          <w:vertAlign w:val="baseline"/>
          <w:lang w:val="en-US" w:eastAsia="zh-CN"/>
        </w:rPr>
        <w:t>人，补考</w:t>
      </w:r>
      <w:r>
        <w:rPr>
          <w:rFonts w:hint="eastAsia" w:ascii="宋体" w:hAnsi="宋体" w:cs="Times New Roman"/>
          <w:b w:val="0"/>
          <w:bCs w:val="0"/>
          <w:sz w:val="24"/>
          <w:szCs w:val="24"/>
          <w:u w:val="none"/>
          <w:vertAlign w:val="baseline"/>
          <w:lang w:val="en-US" w:eastAsia="zh-CN"/>
        </w:rPr>
        <w:t>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none"/>
          <w:vertAlign w:val="baseline"/>
          <w:lang w:val="en-US" w:eastAsia="zh-CN"/>
        </w:rPr>
        <w:t>人</w:t>
      </w:r>
      <w:r>
        <w:rPr>
          <w:rFonts w:hint="eastAsia" w:ascii="宋体" w:hAnsi="宋体" w:cs="Times New Roman"/>
          <w:b w:val="0"/>
          <w:bCs w:val="0"/>
          <w:sz w:val="24"/>
          <w:szCs w:val="24"/>
          <w:u w:val="none"/>
          <w:vertAlign w:val="baseline"/>
          <w:lang w:val="en-US" w:eastAsia="zh-CN"/>
        </w:rPr>
        <w:t>；</w:t>
      </w:r>
    </w:p>
    <w:p w14:paraId="45DD21D5">
      <w:pPr>
        <w:jc w:val="both"/>
        <w:rPr>
          <w:rFonts w:hint="eastAsia" w:ascii="宋体" w:hAnsi="宋体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none"/>
          <w:vertAlign w:val="baseline"/>
          <w:lang w:val="en-US" w:eastAsia="zh-CN"/>
        </w:rPr>
        <w:t>共</w:t>
      </w:r>
      <w:r>
        <w:rPr>
          <w:rFonts w:hint="eastAsia" w:ascii="宋体" w:hAnsi="宋体" w:cs="Times New Roman"/>
          <w:b w:val="0"/>
          <w:bCs w:val="0"/>
          <w:sz w:val="24"/>
          <w:szCs w:val="24"/>
          <w:u w:val="none"/>
          <w:vertAlign w:val="baseline"/>
          <w:lang w:val="en-US" w:eastAsia="zh-CN"/>
        </w:rPr>
        <w:t>计：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人</w:t>
      </w:r>
      <w:r>
        <w:rPr>
          <w:rFonts w:hint="eastAsia" w:ascii="宋体" w:hAnsi="宋体" w:cs="Times New Roman"/>
          <w:b w:val="0"/>
          <w:bCs w:val="0"/>
          <w:sz w:val="24"/>
          <w:szCs w:val="24"/>
          <w:vertAlign w:val="baseline"/>
          <w:lang w:val="en-US" w:eastAsia="zh-CN"/>
        </w:rPr>
        <w:t>，其中建档立卡：</w:t>
      </w:r>
      <w:r>
        <w:rPr>
          <w:rFonts w:hint="eastAsia" w:ascii="宋体" w:hAnsi="宋体" w:cs="Times New Roman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宋体" w:hAnsi="宋体" w:cs="Times New Roman"/>
          <w:b w:val="0"/>
          <w:bCs w:val="0"/>
          <w:sz w:val="24"/>
          <w:szCs w:val="24"/>
          <w:u w:val="none"/>
          <w:vertAlign w:val="baseline"/>
          <w:lang w:val="en-US" w:eastAsia="zh-CN"/>
        </w:rPr>
        <w:t>人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；</w:t>
      </w:r>
    </w:p>
    <w:p w14:paraId="4440E625">
      <w:pPr>
        <w:jc w:val="both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交</w:t>
      </w:r>
      <w:r>
        <w:rPr>
          <w:rFonts w:hint="eastAsia" w:ascii="宋体" w:hAnsi="宋体" w:cs="Times New Roman"/>
          <w:b w:val="0"/>
          <w:bCs w:val="0"/>
          <w:kern w:val="2"/>
          <w:sz w:val="24"/>
          <w:szCs w:val="24"/>
          <w:vertAlign w:val="baseline"/>
          <w:lang w:val="en-US" w:eastAsia="zh" w:bidi="ar-SA"/>
          <w:woUserID w:val="1"/>
        </w:rPr>
        <w:t>：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single"/>
          <w:vertAlign w:val="baseline"/>
          <w:lang w:val="en-US" w:eastAsia="zh-CN" w:bidi="ar-SA"/>
          <w:woUserID w:val="1"/>
        </w:rPr>
        <w:t xml:space="preserve">                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  <w:woUserID w:val="1"/>
        </w:rPr>
        <w:t>元</w:t>
      </w:r>
      <w:r>
        <w:rPr>
          <w:rFonts w:hint="eastAsia" w:ascii="宋体" w:hAnsi="宋体" w:cs="Times New Roman"/>
          <w:b w:val="0"/>
          <w:bCs w:val="0"/>
          <w:sz w:val="24"/>
          <w:szCs w:val="24"/>
          <w:vertAlign w:val="baseline"/>
          <w:lang w:val="en-US" w:eastAsia="zh-CN"/>
          <w:woUserID w:val="1"/>
        </w:rPr>
        <w:t>，</w:t>
      </w:r>
      <w:r>
        <w:rPr>
          <w:rFonts w:hint="eastAsia" w:ascii="宋体" w:hAnsi="宋体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" w:bidi="ar-SA"/>
          <w:woUserID w:val="1"/>
        </w:rPr>
        <w:t>实交：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</w:rPr>
        <w:t>元。</w:t>
      </w:r>
    </w:p>
    <w:p w14:paraId="6DAC9B37">
      <w:pPr>
        <w:jc w:val="both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0A184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E43BBEF">
      <w:pPr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21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  <w:u w:val="none"/>
          <w:lang w:val="en-US" w:eastAsia="zh-CN"/>
        </w:rPr>
        <w:t>山东化工技师学院</w:t>
      </w:r>
    </w:p>
    <w:p w14:paraId="0F1B479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  <w:u w:val="none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  <w:lang w:val="en-US" w:eastAsia="zh-CN"/>
        </w:rPr>
        <w:t>职业技能等级认定申报汇总表</w:t>
      </w:r>
    </w:p>
    <w:p w14:paraId="35DE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833AA1">
      <w:pPr>
        <w:jc w:val="both"/>
        <w:rPr>
          <w:rFonts w:hint="default" w:ascii="仿宋_GB2312" w:hAnsi="宋体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4"/>
          <w:lang w:val="en-US" w:eastAsia="zh-CN"/>
        </w:rPr>
        <w:t>系部（盖章）：                                     申报时间：    年   月   日</w:t>
      </w:r>
    </w:p>
    <w:tbl>
      <w:tblPr>
        <w:tblStyle w:val="11"/>
        <w:tblW w:w="8683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54"/>
        <w:gridCol w:w="1245"/>
        <w:gridCol w:w="1177"/>
        <w:gridCol w:w="1260"/>
        <w:gridCol w:w="850"/>
        <w:gridCol w:w="1220"/>
        <w:gridCol w:w="1360"/>
      </w:tblGrid>
      <w:tr w14:paraId="782D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17" w:type="dxa"/>
            <w:vAlign w:val="center"/>
          </w:tcPr>
          <w:p w14:paraId="47FF1F09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4" w:type="dxa"/>
            <w:vAlign w:val="center"/>
          </w:tcPr>
          <w:p w14:paraId="2673A55D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5" w:type="dxa"/>
            <w:vAlign w:val="center"/>
          </w:tcPr>
          <w:p w14:paraId="7E78B7C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77" w:type="dxa"/>
            <w:vAlign w:val="center"/>
          </w:tcPr>
          <w:p w14:paraId="5D6A59D1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学籍号</w:t>
            </w:r>
          </w:p>
        </w:tc>
        <w:tc>
          <w:tcPr>
            <w:tcW w:w="1260" w:type="dxa"/>
            <w:vAlign w:val="center"/>
          </w:tcPr>
          <w:p w14:paraId="5BA91898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申报职业（工种）</w:t>
            </w:r>
          </w:p>
        </w:tc>
        <w:tc>
          <w:tcPr>
            <w:tcW w:w="850" w:type="dxa"/>
            <w:vAlign w:val="center"/>
          </w:tcPr>
          <w:p w14:paraId="7D8DCFF9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申报级别</w:t>
            </w:r>
          </w:p>
        </w:tc>
        <w:tc>
          <w:tcPr>
            <w:tcW w:w="1220" w:type="dxa"/>
            <w:vAlign w:val="center"/>
          </w:tcPr>
          <w:p w14:paraId="273A67BF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交费金额（元）</w:t>
            </w:r>
          </w:p>
        </w:tc>
        <w:tc>
          <w:tcPr>
            <w:tcW w:w="1360" w:type="dxa"/>
            <w:vAlign w:val="center"/>
          </w:tcPr>
          <w:p w14:paraId="7A0B273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本人签字</w:t>
            </w:r>
          </w:p>
        </w:tc>
      </w:tr>
      <w:tr w14:paraId="138B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1D7B9ABE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1D39E2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A32DF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6D2F26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28C8C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C162A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3B5036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vertAlign w:val="baseline"/>
                <w:lang w:val="en-US" w:eastAsia="zh-CN"/>
              </w:rPr>
              <w:t>建档立卡请备注并填写0元</w:t>
            </w:r>
          </w:p>
        </w:tc>
        <w:tc>
          <w:tcPr>
            <w:tcW w:w="1360" w:type="dxa"/>
            <w:vAlign w:val="center"/>
          </w:tcPr>
          <w:p w14:paraId="2B8CF3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8C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244AEB4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69374A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8B23D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0D3110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52B26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3455A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16F784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56A457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F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617" w:type="dxa"/>
            <w:vAlign w:val="center"/>
          </w:tcPr>
          <w:p w14:paraId="77061FD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6618D7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C891F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54794A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81CCD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BEF12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FDFA9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333E22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7F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76B46FD3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4C75E7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E357D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2646B2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8CE1B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78380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0B1D14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19A88E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5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76704A8E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5F879D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D9196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3535F7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0DDFE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30940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5227C7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36E111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A3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3135F0B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220455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D45E9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7FEC98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22F0F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52BB5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3C181F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669F8D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C5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5C8A795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48AC63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F68E5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1AADFE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C18DB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E5AC7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48A768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092AB4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B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2237610E">
            <w:pPr>
              <w:jc w:val="both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2F1D63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F62BA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1CC05D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D1221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2B6D5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4303B3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6D352D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9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03894D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73101F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F76EC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26BDD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FA4A9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48EEF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374F81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1F5F15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12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673802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0600D8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2E383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6464A0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D47A0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FB115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3D5DF8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307F26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C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4689BF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0466B8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88309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55D83E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D99A7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3B545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4B5FEA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0F35D3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6F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758676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575E33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0449A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5C3732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CFB67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91870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66312B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64811C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CF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489BCF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3DC72B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EA7E7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2A4CB8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ABC8D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5F79D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00B1B4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4AC07E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EB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4C97C2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32A97E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3D636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5CB461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A4CCC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A5286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087767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66F2E7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7E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393FAF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27002D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C50A7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19A316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21EE7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A951C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32A16B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6F33A4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EA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0BDCC4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0AB601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12A81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035B69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36F2C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63DB0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75B2E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38AB00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E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7" w:type="dxa"/>
            <w:vAlign w:val="center"/>
          </w:tcPr>
          <w:p w14:paraId="40784A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05651A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DD34F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0A3357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4238E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4DB3C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5C2B0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058081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F3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 w14:paraId="27B6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班级人数：</w:t>
      </w:r>
      <w:r>
        <w:rPr>
          <w:rFonts w:hint="eastAsia" w:ascii="宋体" w:hAnsi="宋体"/>
          <w:i/>
          <w:i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i w:val="0"/>
          <w:iCs w:val="0"/>
          <w:sz w:val="24"/>
          <w:szCs w:val="24"/>
          <w:u w:val="none"/>
          <w:lang w:val="en-US" w:eastAsia="zh-CN"/>
        </w:rPr>
        <w:t>人；</w:t>
      </w:r>
      <w:r>
        <w:rPr>
          <w:rFonts w:hint="eastAsia" w:ascii="宋体" w:hAnsi="宋体"/>
          <w:sz w:val="24"/>
          <w:szCs w:val="24"/>
          <w:lang w:val="en-US" w:eastAsia="zh-CN"/>
        </w:rPr>
        <w:t>申报人数：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  <w:szCs w:val="24"/>
          <w:lang w:val="en-US" w:eastAsia="zh-CN"/>
        </w:rPr>
        <w:t>人，其中建档立卡：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  <w:lang w:val="en-US" w:eastAsia="zh-CN"/>
        </w:rPr>
        <w:t>人；</w:t>
      </w:r>
    </w:p>
    <w:p w14:paraId="7761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仿宋_GB2312"/>
          <w:sz w:val="22"/>
          <w:szCs w:val="22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交</w:t>
      </w:r>
      <w:r>
        <w:rPr>
          <w:rFonts w:hint="eastAsia" w:ascii="宋体" w:hAnsi="宋体" w:cs="Times New Roman"/>
          <w:b w:val="0"/>
          <w:bCs w:val="0"/>
          <w:kern w:val="2"/>
          <w:sz w:val="24"/>
          <w:szCs w:val="24"/>
          <w:vertAlign w:val="baseline"/>
          <w:lang w:val="en-US" w:eastAsia="zh" w:bidi="ar-SA"/>
          <w:woUserID w:val="1"/>
        </w:rPr>
        <w:t>：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single"/>
          <w:vertAlign w:val="baseline"/>
          <w:lang w:val="en-US" w:eastAsia="zh-CN" w:bidi="ar-SA"/>
          <w:woUserID w:val="1"/>
        </w:rPr>
        <w:t xml:space="preserve">         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  <w:woUserID w:val="1"/>
        </w:rPr>
        <w:t>元</w:t>
      </w:r>
      <w:r>
        <w:rPr>
          <w:rFonts w:hint="eastAsia" w:ascii="宋体" w:hAnsi="宋体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" w:bidi="ar-SA"/>
          <w:woUserID w:val="1"/>
        </w:rPr>
        <w:t>，实交：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     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</w:rPr>
        <w:t>元</w:t>
      </w:r>
      <w:r>
        <w:rPr>
          <w:rFonts w:hint="eastAsia" w:eastAsia="仿宋_GB2312" w:cs="Times New Roman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班主任签字：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  <w:lang w:val="en-US" w:eastAsia="zh"/>
          <w:woUserID w:val="1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</w:p>
    <w:p w14:paraId="41FB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74"/>
        <w:jc w:val="both"/>
        <w:textAlignment w:val="auto"/>
        <w:rPr>
          <w:rFonts w:hint="eastAsia" w:eastAsia="仿宋_GB2312"/>
          <w:sz w:val="22"/>
          <w:szCs w:val="22"/>
          <w:lang w:val="en-US" w:eastAsia="zh-CN"/>
        </w:rPr>
      </w:pPr>
    </w:p>
    <w:p w14:paraId="4F4CF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74"/>
        <w:jc w:val="both"/>
        <w:textAlignment w:val="auto"/>
        <w:rPr>
          <w:rFonts w:hint="eastAsia" w:eastAsia="仿宋_GB2312"/>
          <w:sz w:val="22"/>
          <w:szCs w:val="22"/>
          <w:lang w:val="en-US" w:eastAsia="zh-CN"/>
        </w:rPr>
      </w:pPr>
      <w:r>
        <w:rPr>
          <w:rFonts w:hint="eastAsia" w:eastAsia="仿宋_GB2312"/>
          <w:sz w:val="22"/>
          <w:szCs w:val="22"/>
          <w:lang w:val="en-US" w:eastAsia="zh-CN"/>
        </w:rPr>
        <w:t>填表说明：重点确认姓名和身份证号信息，应与身份证、学籍信息、职业技能等级认定报名信息汇总表（附件4）一致。报名信息一经申报、不可更改，请严格落实附件2和附件4班级公示、本人签字、系部审核程序，否则责任自负。</w:t>
      </w:r>
    </w:p>
    <w:p w14:paraId="7A08B73B">
      <w:pPr>
        <w:rPr>
          <w:rFonts w:hint="eastAsia" w:eastAsia="仿宋_GB2312"/>
          <w:sz w:val="22"/>
          <w:szCs w:val="22"/>
          <w:lang w:val="en-US" w:eastAsia="zh-CN"/>
        </w:rPr>
      </w:pPr>
      <w:r>
        <w:rPr>
          <w:rFonts w:hint="eastAsia" w:eastAsia="仿宋_GB2312"/>
          <w:sz w:val="22"/>
          <w:szCs w:val="22"/>
          <w:lang w:val="en-US" w:eastAsia="zh-CN"/>
        </w:rPr>
        <w:br w:type="page"/>
      </w:r>
    </w:p>
    <w:p w14:paraId="11B22E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67653B8">
      <w:pPr>
        <w:tabs>
          <w:tab w:val="center" w:pos="4535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18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  <w:lang w:val="en-US" w:eastAsia="zh-CN"/>
        </w:rPr>
        <w:t>山东化工技师学院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21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18"/>
        </w:rPr>
        <w:t>考评表</w:t>
      </w:r>
    </w:p>
    <w:tbl>
      <w:tblPr>
        <w:tblStyle w:val="10"/>
        <w:tblW w:w="985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36"/>
        <w:gridCol w:w="900"/>
        <w:gridCol w:w="942"/>
        <w:gridCol w:w="249"/>
        <w:gridCol w:w="1025"/>
        <w:gridCol w:w="54"/>
        <w:gridCol w:w="1190"/>
        <w:gridCol w:w="1520"/>
        <w:gridCol w:w="2232"/>
      </w:tblGrid>
      <w:tr w14:paraId="0003C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384C4B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姓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名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8B248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595E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性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别</w:t>
            </w: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4460B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3BB4ECB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5D4E4AB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F28EE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二寸</w:t>
            </w:r>
          </w:p>
          <w:p w14:paraId="45B80F6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近期</w:t>
            </w:r>
          </w:p>
          <w:p w14:paraId="385D711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白底</w:t>
            </w:r>
          </w:p>
          <w:p w14:paraId="095FAC5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免冠</w:t>
            </w:r>
          </w:p>
          <w:p w14:paraId="5DD6839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 w14:paraId="1F18C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8B9C60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D42F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91637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F29E1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25E5E6F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族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3020926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E5CDB"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AE16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BF2C65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7FDCD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3A878EB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入学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5E82DC6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733830"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BDBE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1C693F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0C5A7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13621ECD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    制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2D1B252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8ADD2C"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ACD0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A1C85C2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学籍号码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19693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0691501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37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58833A"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6C1C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3E37A9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6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351F699"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7927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6B5F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原职业</w:t>
            </w:r>
          </w:p>
          <w:p w14:paraId="6A9FFD6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工种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C68BF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7645DD">
            <w:pPr>
              <w:jc w:val="center"/>
              <w:rPr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D9D6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1C0D06C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原证书编号</w:t>
            </w:r>
          </w:p>
          <w:p w14:paraId="69E53B4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发证日期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0D2AC86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59F1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2F2B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申报职业</w:t>
            </w:r>
          </w:p>
          <w:p w14:paraId="137CC24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工种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6FAED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A70CC0">
            <w:pPr>
              <w:jc w:val="center"/>
              <w:rPr>
                <w:rFonts w:hint="default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申报等级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CD16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4BF11A5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补贴证件</w:t>
            </w:r>
          </w:p>
          <w:p w14:paraId="15D5C5C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及号码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6A6174F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3750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5D3F7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</w:tc>
        <w:tc>
          <w:tcPr>
            <w:tcW w:w="81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EF454B1">
            <w:pPr>
              <w:jc w:val="center"/>
              <w:rPr>
                <w:rFonts w:hint="default"/>
                <w:lang w:val="en-US" w:eastAsia="zh-CN"/>
              </w:rPr>
            </w:pPr>
          </w:p>
          <w:p w14:paraId="2CC9CFE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D8DC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27752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考核认定情况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4C6DC">
            <w:pPr>
              <w:jc w:val="center"/>
              <w:rPr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理论成绩</w:t>
            </w:r>
          </w:p>
        </w:tc>
        <w:tc>
          <w:tcPr>
            <w:tcW w:w="25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CAFF24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477567A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技能成绩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1C062DE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01BA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C54A4">
            <w:pPr>
              <w:jc w:val="center"/>
              <w:rPr>
                <w:rFonts w:hint="eastAsia" w:ascii="仿宋_GB2312" w:hAnsi="宋体" w:eastAsia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100"/>
                <w:sz w:val="24"/>
                <w:szCs w:val="24"/>
              </w:rPr>
              <w:t>职业技能</w:t>
            </w:r>
          </w:p>
          <w:p w14:paraId="080F7EB5">
            <w:pPr>
              <w:widowControl/>
              <w:jc w:val="center"/>
              <w:rPr>
                <w:rFonts w:hint="eastAsia" w:ascii="仿宋_GB2312" w:hAnsi="宋体" w:eastAsia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100"/>
                <w:sz w:val="24"/>
                <w:szCs w:val="24"/>
                <w:lang w:val="en-US" w:eastAsia="zh-CN"/>
              </w:rPr>
              <w:t>等级认定机构</w:t>
            </w:r>
          </w:p>
          <w:p w14:paraId="009D0FCF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100"/>
                <w:sz w:val="24"/>
                <w:szCs w:val="24"/>
              </w:rPr>
              <w:t>意见</w:t>
            </w:r>
          </w:p>
        </w:tc>
        <w:tc>
          <w:tcPr>
            <w:tcW w:w="81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1718245">
            <w:pPr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按照国家职业技能标准，经考核认定，达到申报等级职业技能水平。</w:t>
            </w:r>
          </w:p>
          <w:p w14:paraId="289695D7">
            <w:pPr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18A1FECA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（章）</w:t>
            </w:r>
          </w:p>
          <w:p w14:paraId="6BEDD1B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p w14:paraId="540B1F90">
      <w:pPr>
        <w:jc w:val="both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此表存入本人档案。</w:t>
      </w:r>
      <w:r>
        <w:rPr>
          <w:rFonts w:ascii="宋体" w:hAnsi="宋体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b/>
          <w:bCs/>
          <w:sz w:val="24"/>
          <w:szCs w:val="24"/>
        </w:rPr>
        <w:t xml:space="preserve">   </w:t>
      </w:r>
      <w:r>
        <w:rPr>
          <w:rFonts w:ascii="宋体" w:hAnsi="宋体"/>
          <w:bCs/>
          <w:sz w:val="24"/>
          <w:szCs w:val="24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山东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化工技师学院</w:t>
      </w:r>
      <w:r>
        <w:rPr>
          <w:rFonts w:hint="eastAsia" w:ascii="宋体" w:hAnsi="宋体"/>
          <w:bCs/>
          <w:sz w:val="24"/>
          <w:szCs w:val="24"/>
        </w:rPr>
        <w:t>制</w:t>
      </w:r>
    </w:p>
    <w:sectPr>
      <w:headerReference r:id="rId3" w:type="default"/>
      <w:footerReference r:id="rId4" w:type="default"/>
      <w:pgSz w:w="11907" w:h="16840"/>
      <w:pgMar w:top="2098" w:right="1474" w:bottom="1984" w:left="1587" w:header="964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C143C-8A26-485A-AE59-87DE950DF1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ECA8B12-778B-4433-92CE-BA00B43015C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25DE1B-A550-401F-BB35-EA034A2F7A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A4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F956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F956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DE5C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NDJmMWQ2ZjBhNDMyYjI3NzJkNDhiZWM3Mjc5YjEifQ=="/>
  </w:docVars>
  <w:rsids>
    <w:rsidRoot w:val="002473FA"/>
    <w:rsid w:val="0002561E"/>
    <w:rsid w:val="000A1CB7"/>
    <w:rsid w:val="000A3F74"/>
    <w:rsid w:val="000C032D"/>
    <w:rsid w:val="000E174D"/>
    <w:rsid w:val="000E2199"/>
    <w:rsid w:val="00170995"/>
    <w:rsid w:val="00206441"/>
    <w:rsid w:val="002473FA"/>
    <w:rsid w:val="002F477A"/>
    <w:rsid w:val="003D6F0F"/>
    <w:rsid w:val="004F00DB"/>
    <w:rsid w:val="00562010"/>
    <w:rsid w:val="00733E26"/>
    <w:rsid w:val="008333B7"/>
    <w:rsid w:val="00847A5A"/>
    <w:rsid w:val="00A669A4"/>
    <w:rsid w:val="00B32E8E"/>
    <w:rsid w:val="00BC775A"/>
    <w:rsid w:val="00C448E0"/>
    <w:rsid w:val="00C77F4F"/>
    <w:rsid w:val="00CC6FEC"/>
    <w:rsid w:val="00E4652C"/>
    <w:rsid w:val="00F22600"/>
    <w:rsid w:val="00F30F74"/>
    <w:rsid w:val="015B2BFD"/>
    <w:rsid w:val="01A43E13"/>
    <w:rsid w:val="01C901A1"/>
    <w:rsid w:val="01FF0067"/>
    <w:rsid w:val="020D73A2"/>
    <w:rsid w:val="03BB7134"/>
    <w:rsid w:val="03E07A24"/>
    <w:rsid w:val="04051AFF"/>
    <w:rsid w:val="042D790B"/>
    <w:rsid w:val="04B830CD"/>
    <w:rsid w:val="059C797B"/>
    <w:rsid w:val="060E3C23"/>
    <w:rsid w:val="062E017C"/>
    <w:rsid w:val="0646548E"/>
    <w:rsid w:val="06C55E96"/>
    <w:rsid w:val="07037055"/>
    <w:rsid w:val="07683FB9"/>
    <w:rsid w:val="07717F06"/>
    <w:rsid w:val="078279AD"/>
    <w:rsid w:val="07A93300"/>
    <w:rsid w:val="086A6BDE"/>
    <w:rsid w:val="09450921"/>
    <w:rsid w:val="09E71B0D"/>
    <w:rsid w:val="09FB0CA1"/>
    <w:rsid w:val="0AA32961"/>
    <w:rsid w:val="0B316DB7"/>
    <w:rsid w:val="0B4C4533"/>
    <w:rsid w:val="0BB377CC"/>
    <w:rsid w:val="0C03372C"/>
    <w:rsid w:val="0E4867C3"/>
    <w:rsid w:val="0F423341"/>
    <w:rsid w:val="0FD06B9F"/>
    <w:rsid w:val="100D394F"/>
    <w:rsid w:val="111451B1"/>
    <w:rsid w:val="11AF42F6"/>
    <w:rsid w:val="13182D37"/>
    <w:rsid w:val="13281AC0"/>
    <w:rsid w:val="149411E4"/>
    <w:rsid w:val="14D25167"/>
    <w:rsid w:val="1518073D"/>
    <w:rsid w:val="1621120F"/>
    <w:rsid w:val="164107F7"/>
    <w:rsid w:val="16B14EC5"/>
    <w:rsid w:val="16F615F8"/>
    <w:rsid w:val="17C76C35"/>
    <w:rsid w:val="1914353D"/>
    <w:rsid w:val="1AC27883"/>
    <w:rsid w:val="1B4D19EC"/>
    <w:rsid w:val="1B8A22F8"/>
    <w:rsid w:val="1C423597"/>
    <w:rsid w:val="1CA1098A"/>
    <w:rsid w:val="1D156539"/>
    <w:rsid w:val="1D43078D"/>
    <w:rsid w:val="1D876CF0"/>
    <w:rsid w:val="1DE1641B"/>
    <w:rsid w:val="1F3F3A37"/>
    <w:rsid w:val="1F8F4FA9"/>
    <w:rsid w:val="21020BC2"/>
    <w:rsid w:val="21227D34"/>
    <w:rsid w:val="219F3FA5"/>
    <w:rsid w:val="22196184"/>
    <w:rsid w:val="22CA3922"/>
    <w:rsid w:val="235725B3"/>
    <w:rsid w:val="247D50F0"/>
    <w:rsid w:val="24CD6BA6"/>
    <w:rsid w:val="25225E03"/>
    <w:rsid w:val="261A0141"/>
    <w:rsid w:val="2677791D"/>
    <w:rsid w:val="271B3B44"/>
    <w:rsid w:val="275D3C42"/>
    <w:rsid w:val="27972F14"/>
    <w:rsid w:val="28186CEF"/>
    <w:rsid w:val="28497FF3"/>
    <w:rsid w:val="287339CF"/>
    <w:rsid w:val="28812CD5"/>
    <w:rsid w:val="2892056A"/>
    <w:rsid w:val="296C127E"/>
    <w:rsid w:val="2D9F221D"/>
    <w:rsid w:val="2DC53663"/>
    <w:rsid w:val="2E3305CD"/>
    <w:rsid w:val="2F3D62F6"/>
    <w:rsid w:val="2F9E1F04"/>
    <w:rsid w:val="30EB23FA"/>
    <w:rsid w:val="31C854D0"/>
    <w:rsid w:val="31D2634F"/>
    <w:rsid w:val="32255731"/>
    <w:rsid w:val="33843679"/>
    <w:rsid w:val="34411DCF"/>
    <w:rsid w:val="34592D65"/>
    <w:rsid w:val="3596507E"/>
    <w:rsid w:val="35C164D8"/>
    <w:rsid w:val="35D519C9"/>
    <w:rsid w:val="35EF7B99"/>
    <w:rsid w:val="35F84050"/>
    <w:rsid w:val="36201D7F"/>
    <w:rsid w:val="36B4615B"/>
    <w:rsid w:val="36FF58C1"/>
    <w:rsid w:val="37132D3F"/>
    <w:rsid w:val="3845787B"/>
    <w:rsid w:val="38940765"/>
    <w:rsid w:val="38B30C88"/>
    <w:rsid w:val="39555298"/>
    <w:rsid w:val="39DF3CFF"/>
    <w:rsid w:val="3BEC2DE7"/>
    <w:rsid w:val="3CAB758F"/>
    <w:rsid w:val="3D891FB8"/>
    <w:rsid w:val="3F435B5C"/>
    <w:rsid w:val="3FBA4BF5"/>
    <w:rsid w:val="401D10DD"/>
    <w:rsid w:val="423D7815"/>
    <w:rsid w:val="425000F7"/>
    <w:rsid w:val="43183CE0"/>
    <w:rsid w:val="43AE4585"/>
    <w:rsid w:val="441F3676"/>
    <w:rsid w:val="44501A81"/>
    <w:rsid w:val="44511355"/>
    <w:rsid w:val="45067FA3"/>
    <w:rsid w:val="45795008"/>
    <w:rsid w:val="457E6450"/>
    <w:rsid w:val="45E75D41"/>
    <w:rsid w:val="46B53706"/>
    <w:rsid w:val="46C4337B"/>
    <w:rsid w:val="46DA7D28"/>
    <w:rsid w:val="472D7E58"/>
    <w:rsid w:val="47A5294B"/>
    <w:rsid w:val="47E80223"/>
    <w:rsid w:val="48752861"/>
    <w:rsid w:val="48E44199"/>
    <w:rsid w:val="49836818"/>
    <w:rsid w:val="49C63EBA"/>
    <w:rsid w:val="4AC26B09"/>
    <w:rsid w:val="4AC7411F"/>
    <w:rsid w:val="4B4A0919"/>
    <w:rsid w:val="4B55797D"/>
    <w:rsid w:val="4BB9615E"/>
    <w:rsid w:val="4BD662D7"/>
    <w:rsid w:val="4BEA53F1"/>
    <w:rsid w:val="4C0A69B9"/>
    <w:rsid w:val="4C2537F3"/>
    <w:rsid w:val="4D3D691B"/>
    <w:rsid w:val="4D48377E"/>
    <w:rsid w:val="4D5D0D6B"/>
    <w:rsid w:val="4E241889"/>
    <w:rsid w:val="4EFFA4A0"/>
    <w:rsid w:val="4F5B4652"/>
    <w:rsid w:val="4F747BB6"/>
    <w:rsid w:val="503F0558"/>
    <w:rsid w:val="519B7599"/>
    <w:rsid w:val="51DF2696"/>
    <w:rsid w:val="51E4101C"/>
    <w:rsid w:val="521B041D"/>
    <w:rsid w:val="52672688"/>
    <w:rsid w:val="52F61A46"/>
    <w:rsid w:val="530A54F1"/>
    <w:rsid w:val="539A28EE"/>
    <w:rsid w:val="539B23CA"/>
    <w:rsid w:val="54521413"/>
    <w:rsid w:val="55DB3175"/>
    <w:rsid w:val="56C610A4"/>
    <w:rsid w:val="56F40992"/>
    <w:rsid w:val="575118D0"/>
    <w:rsid w:val="58261A0C"/>
    <w:rsid w:val="582F5B9E"/>
    <w:rsid w:val="58670CF0"/>
    <w:rsid w:val="590D7AE9"/>
    <w:rsid w:val="5B1A69D7"/>
    <w:rsid w:val="5C420D3E"/>
    <w:rsid w:val="5C704D6B"/>
    <w:rsid w:val="5C8621CF"/>
    <w:rsid w:val="5CAC36C9"/>
    <w:rsid w:val="5CFDF909"/>
    <w:rsid w:val="5D740137"/>
    <w:rsid w:val="5E56596C"/>
    <w:rsid w:val="5EDF5A84"/>
    <w:rsid w:val="5EF8A0C7"/>
    <w:rsid w:val="5F0A51AD"/>
    <w:rsid w:val="5F9C3975"/>
    <w:rsid w:val="5FA86325"/>
    <w:rsid w:val="5FDE6B11"/>
    <w:rsid w:val="5FEFF4B7"/>
    <w:rsid w:val="605E274C"/>
    <w:rsid w:val="611759A9"/>
    <w:rsid w:val="62061461"/>
    <w:rsid w:val="62522A10"/>
    <w:rsid w:val="62DA4EE0"/>
    <w:rsid w:val="63340643"/>
    <w:rsid w:val="637B686F"/>
    <w:rsid w:val="63FD075A"/>
    <w:rsid w:val="641E0FE2"/>
    <w:rsid w:val="64DE6308"/>
    <w:rsid w:val="654F6330"/>
    <w:rsid w:val="665F049D"/>
    <w:rsid w:val="68126ECA"/>
    <w:rsid w:val="68A044D6"/>
    <w:rsid w:val="696C03D9"/>
    <w:rsid w:val="6A444DF1"/>
    <w:rsid w:val="6A7A6FA8"/>
    <w:rsid w:val="6AFE9CA9"/>
    <w:rsid w:val="6BF863D7"/>
    <w:rsid w:val="6C6B432A"/>
    <w:rsid w:val="6CF2566D"/>
    <w:rsid w:val="6D190C17"/>
    <w:rsid w:val="6D3A67B9"/>
    <w:rsid w:val="6FC25BE7"/>
    <w:rsid w:val="6FEFBC18"/>
    <w:rsid w:val="6FFFF8E5"/>
    <w:rsid w:val="717913F5"/>
    <w:rsid w:val="71D14601"/>
    <w:rsid w:val="72D91BF4"/>
    <w:rsid w:val="73E72FC6"/>
    <w:rsid w:val="743F4F03"/>
    <w:rsid w:val="74642FE6"/>
    <w:rsid w:val="748513FC"/>
    <w:rsid w:val="753D12FE"/>
    <w:rsid w:val="75581C94"/>
    <w:rsid w:val="75680FDB"/>
    <w:rsid w:val="758D08D6"/>
    <w:rsid w:val="75AF5D58"/>
    <w:rsid w:val="773B7AF1"/>
    <w:rsid w:val="776F2C3C"/>
    <w:rsid w:val="777AA6A6"/>
    <w:rsid w:val="77B27D81"/>
    <w:rsid w:val="77DB7AF7"/>
    <w:rsid w:val="79110AD8"/>
    <w:rsid w:val="79D73ACF"/>
    <w:rsid w:val="7B560A24"/>
    <w:rsid w:val="7B613AF4"/>
    <w:rsid w:val="7B7FCB4F"/>
    <w:rsid w:val="7BB72A15"/>
    <w:rsid w:val="7BF7DC5D"/>
    <w:rsid w:val="7C5E6E32"/>
    <w:rsid w:val="7CFE419D"/>
    <w:rsid w:val="7DF1D7E4"/>
    <w:rsid w:val="7DFD5ACF"/>
    <w:rsid w:val="7DFD7FEE"/>
    <w:rsid w:val="7DFF5B91"/>
    <w:rsid w:val="7E660835"/>
    <w:rsid w:val="7F5B485B"/>
    <w:rsid w:val="7F5E4215"/>
    <w:rsid w:val="7F76B97F"/>
    <w:rsid w:val="7F9CA46A"/>
    <w:rsid w:val="7FC792FF"/>
    <w:rsid w:val="7FEC0ED0"/>
    <w:rsid w:val="7FFB07AE"/>
    <w:rsid w:val="7FFB4C2E"/>
    <w:rsid w:val="7FFF2293"/>
    <w:rsid w:val="84FE59CE"/>
    <w:rsid w:val="95D31B49"/>
    <w:rsid w:val="9FFF90E4"/>
    <w:rsid w:val="A14FE5B9"/>
    <w:rsid w:val="A7BB2AB2"/>
    <w:rsid w:val="AF6D3CA5"/>
    <w:rsid w:val="BE6D919B"/>
    <w:rsid w:val="BEFD5518"/>
    <w:rsid w:val="BF7F0970"/>
    <w:rsid w:val="BFF7F3BB"/>
    <w:rsid w:val="C7BA73C4"/>
    <w:rsid w:val="CBFFBA54"/>
    <w:rsid w:val="CFBD101F"/>
    <w:rsid w:val="CFF94D29"/>
    <w:rsid w:val="D7660639"/>
    <w:rsid w:val="D7FFC320"/>
    <w:rsid w:val="D9B7FB2B"/>
    <w:rsid w:val="DE7E2AAA"/>
    <w:rsid w:val="DF557AD0"/>
    <w:rsid w:val="DFBD06D3"/>
    <w:rsid w:val="E36F32BE"/>
    <w:rsid w:val="E9DF46BE"/>
    <w:rsid w:val="EB5FE436"/>
    <w:rsid w:val="EEFB0571"/>
    <w:rsid w:val="EFFB2332"/>
    <w:rsid w:val="F74B2D9E"/>
    <w:rsid w:val="FBDE5979"/>
    <w:rsid w:val="FBFB271E"/>
    <w:rsid w:val="FCF40DB1"/>
    <w:rsid w:val="FCFFA742"/>
    <w:rsid w:val="FDCDE68F"/>
    <w:rsid w:val="FDFBDC56"/>
    <w:rsid w:val="FDFF035E"/>
    <w:rsid w:val="FF5B169D"/>
    <w:rsid w:val="FF73A9B4"/>
    <w:rsid w:val="FF9EEF1A"/>
    <w:rsid w:val="FFBCD625"/>
    <w:rsid w:val="FFCDE413"/>
    <w:rsid w:val="FFEBA2D1"/>
    <w:rsid w:val="FF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link w:val="20"/>
    <w:qFormat/>
    <w:uiPriority w:val="0"/>
    <w:pPr>
      <w:ind w:firstLine="2124"/>
    </w:pPr>
    <w:rPr>
      <w:sz w:val="72"/>
    </w:r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Indent 3"/>
    <w:basedOn w:val="1"/>
    <w:link w:val="21"/>
    <w:autoRedefine/>
    <w:qFormat/>
    <w:uiPriority w:val="0"/>
    <w:pPr>
      <w:ind w:firstLine="9204"/>
      <w:jc w:val="center"/>
    </w:pPr>
    <w:rPr>
      <w:b/>
      <w:bCs/>
      <w:sz w:val="24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2"/>
    <w:autoRedefine/>
    <w:unhideWhenUsed/>
    <w:qFormat/>
    <w:uiPriority w:val="99"/>
    <w:pPr>
      <w:ind w:firstLine="420"/>
    </w:p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autoRedefine/>
    <w:semiHidden/>
    <w:unhideWhenUsed/>
    <w:qFormat/>
    <w:uiPriority w:val="99"/>
    <w:rPr>
      <w:color w:val="800080"/>
      <w:u w:val="single"/>
    </w:rPr>
  </w:style>
  <w:style w:type="character" w:styleId="16">
    <w:name w:val="Emphasis"/>
    <w:basedOn w:val="12"/>
    <w:autoRedefine/>
    <w:qFormat/>
    <w:uiPriority w:val="20"/>
    <w:rPr>
      <w:i/>
    </w:rPr>
  </w:style>
  <w:style w:type="character" w:styleId="17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5"/>
    <w:autoRedefine/>
    <w:qFormat/>
    <w:uiPriority w:val="99"/>
    <w:rPr>
      <w:sz w:val="18"/>
      <w:szCs w:val="18"/>
    </w:rPr>
  </w:style>
  <w:style w:type="character" w:customStyle="1" w:styleId="20">
    <w:name w:val="正文文本缩进 2 字符"/>
    <w:basedOn w:val="12"/>
    <w:link w:val="3"/>
    <w:autoRedefine/>
    <w:qFormat/>
    <w:uiPriority w:val="0"/>
    <w:rPr>
      <w:rFonts w:ascii="Times New Roman" w:hAnsi="Times New Roman" w:eastAsia="宋体" w:cs="Times New Roman"/>
      <w:sz w:val="72"/>
      <w:szCs w:val="24"/>
    </w:rPr>
  </w:style>
  <w:style w:type="character" w:customStyle="1" w:styleId="21">
    <w:name w:val="正文文本缩进 3 字符"/>
    <w:basedOn w:val="12"/>
    <w:link w:val="7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2">
    <w:name w:val="批注框文本 字符"/>
    <w:basedOn w:val="12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1994</Words>
  <Characters>2126</Characters>
  <Lines>18</Lines>
  <Paragraphs>5</Paragraphs>
  <TotalTime>63</TotalTime>
  <ScaleCrop>false</ScaleCrop>
  <LinksUpToDate>false</LinksUpToDate>
  <CharactersWithSpaces>2532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2019-06-08T23:29:00Z</dcterms:created>
  <dc:creator>jds</dc:creator>
  <cp:lastModifiedBy>LFF</cp:lastModifiedBy>
  <cp:lastPrinted>2019-06-30T17:23:00Z</cp:lastPrinted>
  <dcterms:modified xsi:type="dcterms:W3CDTF">2025-09-15T03:12:20Z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780EE7F3B34844C40E74C76891436741_43</vt:lpwstr>
  </property>
  <property fmtid="{D5CDD505-2E9C-101B-9397-08002B2CF9AE}" pid="4" name="KSOTemplateDocerSaveRecord">
    <vt:lpwstr>eyJoZGlkIjoiY2QxNDJmMWQ2ZjBhNDMyYjI3NzJkNDhiZWM3Mjc5YjEiLCJ1c2VySWQiOiIyNTc4NzExMTUifQ==</vt:lpwstr>
  </property>
</Properties>
</file>