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7C7C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附件1:  </w:t>
      </w:r>
    </w:p>
    <w:p w14:paraId="45F659A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“百场文化进基层——美丽校园我来拍”摄影作品征集报名表</w:t>
      </w:r>
    </w:p>
    <w:p w14:paraId="0B308E4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205"/>
        <w:gridCol w:w="2131"/>
        <w:gridCol w:w="2131"/>
      </w:tblGrid>
      <w:tr w14:paraId="3B81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55" w:type="dxa"/>
            <w:noWrap w:val="0"/>
            <w:vAlign w:val="center"/>
          </w:tcPr>
          <w:p w14:paraId="20DBBB8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05" w:type="dxa"/>
            <w:noWrap w:val="0"/>
            <w:vAlign w:val="center"/>
          </w:tcPr>
          <w:p w14:paraId="220CE9C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BA85D0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131" w:type="dxa"/>
            <w:noWrap w:val="0"/>
            <w:vAlign w:val="center"/>
          </w:tcPr>
          <w:p w14:paraId="6744615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0DF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55" w:type="dxa"/>
            <w:noWrap w:val="0"/>
            <w:vAlign w:val="center"/>
          </w:tcPr>
          <w:p w14:paraId="5BBF507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05" w:type="dxa"/>
            <w:noWrap w:val="0"/>
            <w:vAlign w:val="center"/>
          </w:tcPr>
          <w:p w14:paraId="32EE57D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5CEB4A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部门/系部</w:t>
            </w:r>
          </w:p>
        </w:tc>
        <w:tc>
          <w:tcPr>
            <w:tcW w:w="2131" w:type="dxa"/>
            <w:noWrap w:val="0"/>
            <w:vAlign w:val="center"/>
          </w:tcPr>
          <w:p w14:paraId="0A67DBC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1B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55" w:type="dxa"/>
            <w:noWrap w:val="0"/>
            <w:vAlign w:val="center"/>
          </w:tcPr>
          <w:p w14:paraId="4FDFF3E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拍摄时间</w:t>
            </w:r>
          </w:p>
        </w:tc>
        <w:tc>
          <w:tcPr>
            <w:tcW w:w="6467" w:type="dxa"/>
            <w:gridSpan w:val="3"/>
            <w:noWrap w:val="0"/>
            <w:vAlign w:val="center"/>
          </w:tcPr>
          <w:p w14:paraId="08A135F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24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0" w:hRule="atLeast"/>
          <w:jc w:val="center"/>
        </w:trPr>
        <w:tc>
          <w:tcPr>
            <w:tcW w:w="2055" w:type="dxa"/>
            <w:noWrap w:val="0"/>
            <w:vAlign w:val="center"/>
          </w:tcPr>
          <w:p w14:paraId="11F8E5F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作品介绍</w:t>
            </w:r>
          </w:p>
          <w:p w14:paraId="4E05F3A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（300字以内）</w:t>
            </w:r>
          </w:p>
          <w:p w14:paraId="3533431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67" w:type="dxa"/>
            <w:gridSpan w:val="3"/>
            <w:noWrap w:val="0"/>
            <w:vAlign w:val="center"/>
          </w:tcPr>
          <w:p w14:paraId="390EF26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644C7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FF2D7B2-7EC2-48A7-BAF3-4DDA13F648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4C7F020-074E-40B0-9821-84736910BBE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9341CAD-E892-4BFF-9E6E-7A4847ECF0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F32AD"/>
    <w:rsid w:val="08E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2025-04-22T08:26:00Z</dcterms:created>
  <dc:creator>ॐ小小ॐ</dc:creator>
  <cp:lastModifiedBy>ॐ小小ॐ</cp:lastModifiedBy>
  <dcterms:modified xsi:type="dcterms:W3CDTF">2025-04-22T08:26:47Z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D2266C7107BB48B8B17947CAC28B83F3_11</vt:lpwstr>
  </property>
  <property fmtid="{D5CDD505-2E9C-101B-9397-08002B2CF9AE}" pid="4" name="KSOTemplateDocerSaveRecord">
    <vt:lpwstr>eyJoZGlkIjoiYWRjZDE2YzVlNzVmN2EzYjU2MGE3NGVmZTEzMmY0OWMiLCJ1c2VySWQiOiI0OTk2NTE2MjMifQ==</vt:lpwstr>
  </property>
</Properties>
</file>