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C2889" w14:textId="77777777" w:rsidR="005C735C" w:rsidRDefault="006A6B32">
      <w:pPr>
        <w:rPr>
          <w:rFonts w:ascii="仿宋" w:eastAsia="仿宋" w:hAnsi="仿宋" w:cs="仿宋"/>
          <w:kern w:val="0"/>
          <w:sz w:val="28"/>
          <w:szCs w:val="28"/>
          <w:lang w:bidi="ar"/>
        </w:rPr>
      </w:pPr>
      <w:bookmarkStart w:id="0" w:name="OLE_LINK1"/>
      <w:bookmarkStart w:id="1" w:name="OLE_LINK4"/>
      <w:bookmarkStart w:id="2" w:name="_GoBack"/>
      <w:bookmarkEnd w:id="2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附件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2 .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法人授权书</w:t>
      </w:r>
    </w:p>
    <w:bookmarkEnd w:id="1"/>
    <w:p w14:paraId="3BB56A13" w14:textId="77777777" w:rsidR="005C735C" w:rsidRDefault="006A6B32">
      <w:pPr>
        <w:jc w:val="center"/>
      </w:pPr>
      <w:r>
        <w:rPr>
          <w:rFonts w:eastAsia="黑体" w:hint="eastAsia"/>
          <w:bCs/>
          <w:sz w:val="32"/>
          <w:szCs w:val="32"/>
        </w:rPr>
        <w:t>法人授权委托书</w:t>
      </w:r>
    </w:p>
    <w:p w14:paraId="766FE590" w14:textId="77777777" w:rsidR="005C735C" w:rsidRDefault="005C735C"/>
    <w:p w14:paraId="1F0E9B34" w14:textId="77777777" w:rsidR="005C735C" w:rsidRDefault="006A6B32">
      <w:pPr>
        <w:spacing w:line="480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本授权书声明：注册于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（国家或地区的名称）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（公司名称）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（法人代表姓名、职务）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</w:t>
      </w:r>
      <w:r>
        <w:rPr>
          <w:rFonts w:ascii="仿宋_GB2312" w:eastAsia="仿宋_GB2312" w:hAnsi="仿宋" w:hint="eastAsia"/>
          <w:kern w:val="0"/>
          <w:sz w:val="32"/>
          <w:szCs w:val="32"/>
        </w:rPr>
        <w:t>身份证</w:t>
      </w:r>
      <w:r>
        <w:rPr>
          <w:rFonts w:ascii="仿宋_GB2312" w:eastAsia="仿宋_GB2312" w:hAnsi="仿宋"/>
          <w:kern w:val="0"/>
          <w:sz w:val="32"/>
          <w:szCs w:val="32"/>
        </w:rPr>
        <w:t>号码</w:t>
      </w:r>
      <w:r>
        <w:rPr>
          <w:rFonts w:ascii="仿宋_GB2312" w:eastAsia="仿宋_GB2312" w:hAnsi="仿宋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，代表本公司授权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（被授权单位名称）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（被授权人的姓名、职务）（</w:t>
      </w:r>
      <w:r>
        <w:rPr>
          <w:rFonts w:ascii="仿宋_GB2312" w:eastAsia="仿宋_GB2312" w:hAnsi="仿宋" w:hint="eastAsia"/>
          <w:kern w:val="0"/>
          <w:sz w:val="32"/>
          <w:szCs w:val="32"/>
        </w:rPr>
        <w:t>身份证</w:t>
      </w:r>
      <w:r>
        <w:rPr>
          <w:rFonts w:ascii="仿宋_GB2312" w:eastAsia="仿宋_GB2312" w:hAnsi="仿宋"/>
          <w:kern w:val="0"/>
          <w:sz w:val="32"/>
          <w:szCs w:val="32"/>
        </w:rPr>
        <w:t>号码</w:t>
      </w:r>
      <w:r>
        <w:rPr>
          <w:rFonts w:ascii="仿宋_GB2312" w:eastAsia="仿宋_GB2312" w:hAnsi="仿宋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为本公司的合法代理人，参加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的公开招标采购活动，以本公司名义处理一切与之有关的事宜。</w:t>
      </w:r>
    </w:p>
    <w:p w14:paraId="1AF32D2C" w14:textId="77777777" w:rsidR="005C735C" w:rsidRDefault="006A6B32">
      <w:pPr>
        <w:spacing w:line="4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如果本公司在此次采购活动中成交，被授权人有权代表本公司签署采购合同。</w:t>
      </w:r>
    </w:p>
    <w:p w14:paraId="309E0D09" w14:textId="77777777" w:rsidR="005C735C" w:rsidRDefault="006A6B32">
      <w:pPr>
        <w:spacing w:line="4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本授权书于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日法定代表人签字或盖章并由被授权人签字</w:t>
      </w:r>
      <w:r>
        <w:rPr>
          <w:rFonts w:ascii="仿宋_GB2312" w:eastAsia="仿宋_GB2312" w:hAnsi="仿宋" w:hint="eastAsia"/>
          <w:kern w:val="0"/>
          <w:sz w:val="32"/>
          <w:szCs w:val="32"/>
        </w:rPr>
        <w:t>、单位盖章生效，特此声明。</w:t>
      </w:r>
    </w:p>
    <w:p w14:paraId="4C873752" w14:textId="77777777" w:rsidR="005C735C" w:rsidRDefault="006A6B32">
      <w:pPr>
        <w:spacing w:line="4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被授权人无转委托权。</w:t>
      </w:r>
    </w:p>
    <w:p w14:paraId="1908015B" w14:textId="77777777" w:rsidR="005C735C" w:rsidRDefault="006A6B32">
      <w:pPr>
        <w:spacing w:line="480" w:lineRule="exact"/>
        <w:ind w:firstLineChars="200" w:firstLine="640"/>
        <w:jc w:val="lef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法定代表人签章：</w:t>
      </w:r>
    </w:p>
    <w:p w14:paraId="730B8F52" w14:textId="77777777" w:rsidR="005C735C" w:rsidRDefault="006A6B32">
      <w:pPr>
        <w:spacing w:line="4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被授权人签字：</w:t>
      </w:r>
    </w:p>
    <w:p w14:paraId="509634EF" w14:textId="77777777" w:rsidR="005C735C" w:rsidRDefault="006A6B32">
      <w:pPr>
        <w:spacing w:line="48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投标人（公章）</w:t>
      </w:r>
      <w:r>
        <w:rPr>
          <w:rFonts w:ascii="仿宋_GB2312" w:eastAsia="仿宋_GB2312" w:hAnsi="仿宋" w:hint="eastAsia"/>
          <w:kern w:val="0"/>
          <w:sz w:val="32"/>
          <w:szCs w:val="32"/>
        </w:rPr>
        <w:t>:</w:t>
      </w:r>
    </w:p>
    <w:tbl>
      <w:tblPr>
        <w:tblpPr w:leftFromText="180" w:rightFromText="180" w:vertAnchor="text" w:horzAnchor="margin" w:tblpY="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</w:tblGrid>
      <w:tr w:rsidR="005C735C" w14:paraId="79089F7F" w14:textId="77777777">
        <w:trPr>
          <w:trHeight w:val="2825"/>
        </w:trPr>
        <w:tc>
          <w:tcPr>
            <w:tcW w:w="3964" w:type="dxa"/>
            <w:vAlign w:val="center"/>
          </w:tcPr>
          <w:p w14:paraId="3A125CED" w14:textId="77777777" w:rsidR="005C735C" w:rsidRDefault="006A6B32">
            <w:pPr>
              <w:widowControl/>
              <w:spacing w:beforeAutospacing="1" w:afterAutospacing="1" w:line="360" w:lineRule="auto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被授权人身份证复印件正面</w:t>
            </w:r>
          </w:p>
        </w:tc>
      </w:tr>
    </w:tbl>
    <w:p w14:paraId="1C752DC2" w14:textId="77777777" w:rsidR="005C735C" w:rsidRDefault="005C735C">
      <w:pPr>
        <w:rPr>
          <w:vanish/>
        </w:rPr>
      </w:pPr>
    </w:p>
    <w:tbl>
      <w:tblPr>
        <w:tblpPr w:leftFromText="180" w:rightFromText="180" w:vertAnchor="text" w:horzAnchor="page" w:tblpX="6511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9"/>
      </w:tblGrid>
      <w:tr w:rsidR="005C735C" w14:paraId="755E3A84" w14:textId="77777777">
        <w:trPr>
          <w:trHeight w:val="2826"/>
        </w:trPr>
        <w:tc>
          <w:tcPr>
            <w:tcW w:w="3999" w:type="dxa"/>
            <w:vAlign w:val="center"/>
          </w:tcPr>
          <w:p w14:paraId="066364F2" w14:textId="77777777" w:rsidR="005C735C" w:rsidRDefault="006A6B32">
            <w:pPr>
              <w:widowControl/>
              <w:spacing w:beforeAutospacing="1" w:afterAutospacing="1" w:line="360" w:lineRule="auto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被授权人身份证复印件反面</w:t>
            </w:r>
          </w:p>
        </w:tc>
      </w:tr>
    </w:tbl>
    <w:p w14:paraId="30662E0A" w14:textId="77777777" w:rsidR="005C735C" w:rsidRDefault="005C735C">
      <w:pPr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bookmarkEnd w:id="0"/>
    <w:p w14:paraId="2296A13A" w14:textId="77777777" w:rsidR="005C735C" w:rsidRDefault="005C735C">
      <w:pPr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sectPr w:rsidR="005C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9A27F0"/>
    <w:multiLevelType w:val="singleLevel"/>
    <w:tmpl w:val="F79A27F0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2MwYmQ3YzVlZWYwNjZmNWNmYTM5NmZkMDRhNTUifQ=="/>
  </w:docVars>
  <w:rsids>
    <w:rsidRoot w:val="00801E88"/>
    <w:rsid w:val="DCDEAD77"/>
    <w:rsid w:val="E3FD7340"/>
    <w:rsid w:val="E7BA2D96"/>
    <w:rsid w:val="EFFF269B"/>
    <w:rsid w:val="F8B63C9D"/>
    <w:rsid w:val="001A713A"/>
    <w:rsid w:val="002129E1"/>
    <w:rsid w:val="00470690"/>
    <w:rsid w:val="005C735C"/>
    <w:rsid w:val="006A6B32"/>
    <w:rsid w:val="00801E88"/>
    <w:rsid w:val="00AE17CC"/>
    <w:rsid w:val="00DB1E89"/>
    <w:rsid w:val="00EE6F63"/>
    <w:rsid w:val="00F362A3"/>
    <w:rsid w:val="05E763E4"/>
    <w:rsid w:val="1135341C"/>
    <w:rsid w:val="1EEA2569"/>
    <w:rsid w:val="206512A6"/>
    <w:rsid w:val="371A7169"/>
    <w:rsid w:val="48A04A05"/>
    <w:rsid w:val="49AC0FF2"/>
    <w:rsid w:val="4C672002"/>
    <w:rsid w:val="55413434"/>
    <w:rsid w:val="6B9D20A6"/>
    <w:rsid w:val="70016075"/>
    <w:rsid w:val="75A84D5D"/>
    <w:rsid w:val="76430CE4"/>
    <w:rsid w:val="7CD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Administrator</cp:lastModifiedBy>
  <cp:revision>2</cp:revision>
  <dcterms:created xsi:type="dcterms:W3CDTF">2026-06-23T10:40:00Z</dcterms:created>
  <dcterms:modified xsi:type="dcterms:W3CDTF">2026-06-23T10:40:00Z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4DA3307547504EBBBBD1917DA4071546_13</vt:lpwstr>
  </property>
  <property fmtid="{D5CDD505-2E9C-101B-9397-08002B2CF9AE}" pid="4" name="KSOTemplateDocerSaveRecord">
    <vt:lpwstr>eyJoZGlkIjoiNTM4YmYyYThjMjQ2NTY2YmY1ZjQxNDZlYmZhNTVhMmIiLCJ1c2VySWQiOiI0MzM5OTI4NjcifQ==</vt:lpwstr>
  </property>
</Properties>
</file>