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4E1B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5C7EE152">
      <w:pPr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21"/>
          <w:lang w:val="en-US" w:eastAsia="zh-CN"/>
        </w:rPr>
        <w:t>山东化工技师学院</w:t>
      </w:r>
    </w:p>
    <w:p w14:paraId="6195F753">
      <w:pPr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21"/>
          <w:u w:val="single"/>
          <w:lang w:val="en-US" w:eastAsia="zh"/>
          <w:woUserID w:val="3"/>
        </w:rPr>
        <w:t xml:space="preserve">       系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21"/>
          <w:lang w:val="en-US" w:eastAsia="zh-CN"/>
        </w:rPr>
        <w:t>职业技能等级认定申报汇总表</w:t>
      </w:r>
    </w:p>
    <w:p w14:paraId="0D5A5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4538F764">
      <w:pPr>
        <w:jc w:val="both"/>
        <w:rPr>
          <w:rFonts w:hint="default" w:ascii="仿宋_GB2312" w:hAnsi="宋体" w:eastAsia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lang w:val="en-US" w:eastAsia="zh-CN"/>
        </w:rPr>
        <w:t>系部（盖章）：                                   申报时间：     年   月   日</w:t>
      </w:r>
    </w:p>
    <w:tbl>
      <w:tblPr>
        <w:tblStyle w:val="11"/>
        <w:tblW w:w="8796" w:type="dxa"/>
        <w:tblInd w:w="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444"/>
        <w:gridCol w:w="1381"/>
        <w:gridCol w:w="830"/>
        <w:gridCol w:w="980"/>
        <w:gridCol w:w="1270"/>
        <w:gridCol w:w="950"/>
        <w:gridCol w:w="1183"/>
      </w:tblGrid>
      <w:tr w14:paraId="174BD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2" w:hRule="atLeast"/>
        </w:trPr>
        <w:tc>
          <w:tcPr>
            <w:tcW w:w="758" w:type="dxa"/>
            <w:vAlign w:val="center"/>
          </w:tcPr>
          <w:p w14:paraId="624C5275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44" w:type="dxa"/>
            <w:vAlign w:val="center"/>
          </w:tcPr>
          <w:p w14:paraId="178E048B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381" w:type="dxa"/>
            <w:vAlign w:val="center"/>
          </w:tcPr>
          <w:p w14:paraId="616BBE34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班主任</w:t>
            </w:r>
          </w:p>
        </w:tc>
        <w:tc>
          <w:tcPr>
            <w:tcW w:w="830" w:type="dxa"/>
            <w:vAlign w:val="center"/>
          </w:tcPr>
          <w:p w14:paraId="7A1C3C56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班级人数</w:t>
            </w:r>
          </w:p>
        </w:tc>
        <w:tc>
          <w:tcPr>
            <w:tcW w:w="980" w:type="dxa"/>
            <w:vAlign w:val="center"/>
          </w:tcPr>
          <w:p w14:paraId="1235A67A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申报</w:t>
            </w: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"/>
                <w:woUserID w:val="1"/>
              </w:rPr>
              <w:t>高</w:t>
            </w:r>
          </w:p>
          <w:p w14:paraId="7CA43547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级人数</w:t>
            </w:r>
          </w:p>
        </w:tc>
        <w:tc>
          <w:tcPr>
            <w:tcW w:w="1270" w:type="dxa"/>
            <w:vAlign w:val="center"/>
          </w:tcPr>
          <w:p w14:paraId="68CBBE17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交费金额（元）</w:t>
            </w:r>
          </w:p>
        </w:tc>
        <w:tc>
          <w:tcPr>
            <w:tcW w:w="950" w:type="dxa"/>
            <w:vAlign w:val="center"/>
          </w:tcPr>
          <w:p w14:paraId="1648665C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1183" w:type="dxa"/>
            <w:vAlign w:val="center"/>
          </w:tcPr>
          <w:p w14:paraId="1087AA6A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系部主任签字</w:t>
            </w:r>
          </w:p>
        </w:tc>
      </w:tr>
      <w:tr w14:paraId="025D2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29B0B10A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7F250BB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3698297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2FDD028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60E5765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3EB647D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623C8E6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初次/补考</w:t>
            </w:r>
          </w:p>
        </w:tc>
        <w:tc>
          <w:tcPr>
            <w:tcW w:w="1183" w:type="dxa"/>
            <w:vMerge w:val="restart"/>
            <w:vAlign w:val="center"/>
          </w:tcPr>
          <w:p w14:paraId="4E6C049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71B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35BB6216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643747C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5D7BCEE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691A764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48AD794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0957295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0BF7BCB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20DE51A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8EF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6EAD3283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2FAA8DB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16041F0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55678E6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402E418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7118FDD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1ABA28D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7787974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89C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5E4741A6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217A7CB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235F4BD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22175F6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1D7DA45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70DFA6C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1B9FFAF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5975665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6FD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53558C86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70781D4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4E5B708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5C8A12F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5A80D9E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03D08A6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377649A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016A396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BD43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1FE4A2BF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33B23D7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1BF1428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217F114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3F922EB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7B4D6D0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0726488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4DC7A31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310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3E446410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400B0D2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6AD9864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019A832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58DC5CC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75AC8B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7102CBE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52BC2AA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65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684974B0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28A768B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442D629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5095B52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5E2E325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057C13A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5DF2480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4054182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3D4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141AD98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0920DF2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41D6A9A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4A9CD9B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1408E47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1DB7E60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6E23DDE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3737D32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DA5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37DF673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698061A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743E78C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26018B1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1DFCCF4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5D97A2F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22C9916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2A0920D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B7E5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6D724C5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684EEE5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5717D59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4C22D6A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1764BC4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5962F57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696CB01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3A1EA88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170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1BDF8C9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156720E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24D21B7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1B0F3CC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3746AB1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1737ED1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2070129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3922415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C3B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0484972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5433287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5AA1EB9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5EC00C4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30F8F0E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1C5D6B0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0ED3C58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7D5D5F6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CCE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0FEB403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1FE505F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39680BF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552ABAA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04EC03E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14023CE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7E53268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02B6855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5B1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5A247B9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67A8BCE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2F799F2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3D14787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47BF275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66FAD28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14B43B5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51A4C7C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C86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037B201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24597A9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560A44A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4E13C09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165F803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41A8D2D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34A906E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328557F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EAB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66B94FA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4" w:type="dxa"/>
            <w:vAlign w:val="center"/>
          </w:tcPr>
          <w:p w14:paraId="2298498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554FFEE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6F7FB40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1BBC80D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07ECD39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7B1A226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4649633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B8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58" w:type="dxa"/>
            <w:vAlign w:val="center"/>
          </w:tcPr>
          <w:p w14:paraId="3348206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444" w:type="dxa"/>
            <w:vAlign w:val="center"/>
          </w:tcPr>
          <w:p w14:paraId="0470BC8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 w14:paraId="1D82B4D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0" w:type="dxa"/>
            <w:vAlign w:val="center"/>
          </w:tcPr>
          <w:p w14:paraId="2F99E2A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80" w:type="dxa"/>
            <w:vAlign w:val="center"/>
          </w:tcPr>
          <w:p w14:paraId="2EFD191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0" w:type="dxa"/>
            <w:vAlign w:val="center"/>
          </w:tcPr>
          <w:p w14:paraId="1B5B782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6039C97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Merge w:val="continue"/>
            <w:vAlign w:val="center"/>
          </w:tcPr>
          <w:p w14:paraId="6047ADE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A43825F">
      <w:pPr>
        <w:jc w:val="both"/>
        <w:rPr>
          <w:rFonts w:hint="eastAsia" w:ascii="宋体" w:hAnsi="宋体" w:eastAsia="宋体" w:cs="Times New Roman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</w:p>
    <w:p w14:paraId="45DD21D5">
      <w:pPr>
        <w:spacing w:line="300" w:lineRule="auto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vertAlign w:val="baseline"/>
          <w:lang w:val="en-US" w:eastAsia="zh-CN"/>
        </w:rPr>
        <w:t>初次申报：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u w:val="single"/>
          <w:vertAlign w:val="baseline"/>
          <w:lang w:val="en-US" w:eastAsia="zh-CN"/>
        </w:rPr>
        <w:t xml:space="preserve">     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u w:val="none"/>
          <w:vertAlign w:val="baseline"/>
          <w:lang w:val="en-US" w:eastAsia="zh-CN"/>
        </w:rPr>
        <w:t>人，补考：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u w:val="single"/>
          <w:vertAlign w:val="baseline"/>
          <w:lang w:val="en-US" w:eastAsia="zh-CN"/>
        </w:rPr>
        <w:t xml:space="preserve">    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u w:val="none"/>
          <w:vertAlign w:val="baseline"/>
          <w:lang w:val="en-US" w:eastAsia="zh-CN"/>
        </w:rPr>
        <w:t>人；共计：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u w:val="single"/>
          <w:vertAlign w:val="baseline"/>
          <w:lang w:val="en-US" w:eastAsia="zh-CN"/>
        </w:rPr>
        <w:t xml:space="preserve">    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vertAlign w:val="baseline"/>
          <w:lang w:val="en-US" w:eastAsia="zh-CN"/>
        </w:rPr>
        <w:t>人，其中建档立卡：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u w:val="single"/>
          <w:vertAlign w:val="baselin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u w:val="none"/>
          <w:vertAlign w:val="baseline"/>
          <w:lang w:val="en-US" w:eastAsia="zh-CN"/>
        </w:rPr>
        <w:t>人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24"/>
          <w:szCs w:val="24"/>
          <w:vertAlign w:val="baseline"/>
          <w:lang w:val="en-US" w:eastAsia="zh-CN"/>
        </w:rPr>
        <w:t>；</w:t>
      </w:r>
    </w:p>
    <w:p w14:paraId="4440E625">
      <w:pPr>
        <w:spacing w:line="300" w:lineRule="auto"/>
        <w:jc w:val="both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u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u w:val="none"/>
          <w:vertAlign w:val="baseline"/>
          <w:lang w:val="en-US" w:eastAsia="zh" w:bidi="ar-SA"/>
          <w:woUserID w:val="1"/>
        </w:rPr>
        <w:t>交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u w:val="none"/>
          <w:vertAlign w:val="baseline"/>
          <w:lang w:val="en-US" w:eastAsia="zh-CN" w:bidi="ar-SA"/>
          <w:woUserID w:val="1"/>
        </w:rPr>
        <w:t>费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u w:val="none"/>
          <w:vertAlign w:val="baseline"/>
          <w:lang w:val="en-US" w:eastAsia="zh" w:bidi="ar-SA"/>
          <w:woUserID w:val="1"/>
        </w:rPr>
        <w:t>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u w:val="single"/>
          <w:vertAlign w:val="baseline"/>
          <w:lang w:val="en-US" w:eastAsia="zh-CN" w:bidi="ar-SA"/>
        </w:rPr>
        <w:t xml:space="preserve">              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u w:val="none"/>
          <w:vertAlign w:val="baseline"/>
          <w:lang w:val="en-US" w:eastAsia="zh-CN" w:bidi="ar-SA"/>
        </w:rPr>
        <w:t>元。</w:t>
      </w:r>
    </w:p>
    <w:p w14:paraId="40A1845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1E43BBEF">
      <w:pPr>
        <w:jc w:val="center"/>
        <w:rPr>
          <w:rFonts w:hint="default" w:ascii="方正小标宋简体" w:hAnsi="方正小标宋简体" w:eastAsia="方正小标宋简体" w:cs="方正小标宋简体"/>
          <w:bCs/>
          <w:color w:val="auto"/>
          <w:sz w:val="40"/>
          <w:szCs w:val="21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21"/>
          <w:u w:val="none"/>
          <w:lang w:val="en-US" w:eastAsia="zh-CN"/>
        </w:rPr>
        <w:t>山东化工技师学院</w:t>
      </w:r>
    </w:p>
    <w:p w14:paraId="0F1B479F">
      <w:pPr>
        <w:jc w:val="center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21"/>
          <w:u w:val="single"/>
          <w:lang w:val="en-US" w:eastAsia="zh-CN"/>
        </w:rPr>
        <w:t xml:space="preserve">              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21"/>
          <w:u w:val="none"/>
          <w:lang w:val="en-US" w:eastAsia="zh-CN"/>
        </w:rPr>
        <w:t>班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21"/>
          <w:lang w:val="en-US" w:eastAsia="zh-CN"/>
        </w:rPr>
        <w:t>职业技能等级认定申报汇总表</w:t>
      </w:r>
    </w:p>
    <w:p w14:paraId="35DE0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 w14:paraId="5E833AA1">
      <w:pPr>
        <w:jc w:val="both"/>
        <w:rPr>
          <w:rFonts w:hint="default" w:ascii="仿宋_GB2312" w:hAnsi="宋体" w:eastAsia="仿宋_GB2312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color w:val="auto"/>
          <w:sz w:val="24"/>
          <w:szCs w:val="24"/>
          <w:lang w:val="en-US" w:eastAsia="zh-CN"/>
        </w:rPr>
        <w:t>系部（盖章）：                                     申报时间：    年   月   日</w:t>
      </w:r>
    </w:p>
    <w:tbl>
      <w:tblPr>
        <w:tblStyle w:val="11"/>
        <w:tblW w:w="8674" w:type="dxa"/>
        <w:tblInd w:w="1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849"/>
        <w:gridCol w:w="1425"/>
        <w:gridCol w:w="1261"/>
        <w:gridCol w:w="743"/>
        <w:gridCol w:w="1447"/>
        <w:gridCol w:w="1792"/>
      </w:tblGrid>
      <w:tr w14:paraId="782D4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57" w:type="dxa"/>
            <w:vAlign w:val="center"/>
          </w:tcPr>
          <w:p w14:paraId="47FF1F09">
            <w:pPr>
              <w:jc w:val="center"/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"/>
                <w:woUserID w:val="1"/>
              </w:rPr>
            </w:pPr>
            <w:r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849" w:type="dxa"/>
            <w:vAlign w:val="center"/>
          </w:tcPr>
          <w:p w14:paraId="2673A55D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25" w:type="dxa"/>
            <w:vAlign w:val="center"/>
          </w:tcPr>
          <w:p w14:paraId="7E78B7C5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261" w:type="dxa"/>
            <w:vAlign w:val="center"/>
          </w:tcPr>
          <w:p w14:paraId="5BA91898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申报职业（工种）</w:t>
            </w:r>
          </w:p>
        </w:tc>
        <w:tc>
          <w:tcPr>
            <w:tcW w:w="743" w:type="dxa"/>
            <w:vAlign w:val="center"/>
          </w:tcPr>
          <w:p w14:paraId="7D8DCFF9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申报级别</w:t>
            </w:r>
          </w:p>
        </w:tc>
        <w:tc>
          <w:tcPr>
            <w:tcW w:w="1447" w:type="dxa"/>
            <w:vAlign w:val="center"/>
          </w:tcPr>
          <w:p w14:paraId="273A67BF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交费金额（元）</w:t>
            </w:r>
          </w:p>
        </w:tc>
        <w:tc>
          <w:tcPr>
            <w:tcW w:w="1792" w:type="dxa"/>
            <w:vAlign w:val="center"/>
          </w:tcPr>
          <w:p w14:paraId="7A0B2735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本人签字</w:t>
            </w:r>
          </w:p>
        </w:tc>
      </w:tr>
      <w:tr w14:paraId="138B0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7" w:type="dxa"/>
            <w:vAlign w:val="center"/>
          </w:tcPr>
          <w:p w14:paraId="1D7B9ABE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1D39E2C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2A32DFD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228C8C5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4C162A9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3B5036E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18"/>
                <w:szCs w:val="18"/>
                <w:vertAlign w:val="baseline"/>
                <w:lang w:val="en-US" w:eastAsia="zh-CN"/>
              </w:rPr>
              <w:t>建档立卡请备注并填写0元</w:t>
            </w:r>
          </w:p>
        </w:tc>
        <w:tc>
          <w:tcPr>
            <w:tcW w:w="1792" w:type="dxa"/>
            <w:vAlign w:val="center"/>
          </w:tcPr>
          <w:p w14:paraId="2B8CF37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8C5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7" w:type="dxa"/>
            <w:vAlign w:val="center"/>
          </w:tcPr>
          <w:p w14:paraId="244AEB46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69374A2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58B23D6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252B269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43455AC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16F784A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56A4573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EFC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7" w:type="dxa"/>
            <w:vAlign w:val="center"/>
          </w:tcPr>
          <w:p w14:paraId="77061FD6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6618D7D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2C891F6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181CCDB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4BEF129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7FDFA93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333E22A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17FD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7" w:type="dxa"/>
            <w:vAlign w:val="center"/>
          </w:tcPr>
          <w:p w14:paraId="76B46FD3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4C75E7B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1E357DC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48CE1B6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6783808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0B1D149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19A88E8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B58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7" w:type="dxa"/>
            <w:vAlign w:val="center"/>
          </w:tcPr>
          <w:p w14:paraId="76704A8E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5F879D5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2D91960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00DDFE2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7309401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5227C75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36E1117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A30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7" w:type="dxa"/>
            <w:vAlign w:val="center"/>
          </w:tcPr>
          <w:p w14:paraId="3135F0B0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2204552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2D45E98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122F0FE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152BB5D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3C181F7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669F8D2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C50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7" w:type="dxa"/>
            <w:vAlign w:val="center"/>
          </w:tcPr>
          <w:p w14:paraId="5C8A7957">
            <w:pPr>
              <w:jc w:val="center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48AC636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0F68E51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4C18DB7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5E5AC70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48A7682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092AB4A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2B5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7" w:type="dxa"/>
            <w:vAlign w:val="center"/>
          </w:tcPr>
          <w:p w14:paraId="2237610E">
            <w:pPr>
              <w:jc w:val="both"/>
              <w:rPr>
                <w:rFonts w:hint="default" w:ascii="仿宋_GB2312" w:hAnsi="宋体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2F1D637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2F62BA0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3D12212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72B6D52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4303B34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6D352D1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E9B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7" w:type="dxa"/>
            <w:vAlign w:val="center"/>
          </w:tcPr>
          <w:p w14:paraId="03894DE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73101FA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0F76EC0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6FA4A9D7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648EEFA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374F811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1F5F157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128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7" w:type="dxa"/>
            <w:vAlign w:val="center"/>
          </w:tcPr>
          <w:p w14:paraId="673802C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0600D8D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42E383E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7D47A07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1FB1150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3D5DF82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307F262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1C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7" w:type="dxa"/>
            <w:vAlign w:val="center"/>
          </w:tcPr>
          <w:p w14:paraId="4689BF7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0466B85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3883092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7D99A7F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73B5452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4B5FEAE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0F35D3F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6FE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7" w:type="dxa"/>
            <w:vAlign w:val="center"/>
          </w:tcPr>
          <w:p w14:paraId="7586765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575E338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70449A3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1CFB679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7918706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66312B8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64811CA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CF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7" w:type="dxa"/>
            <w:vAlign w:val="center"/>
          </w:tcPr>
          <w:p w14:paraId="489BCF7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3DC72B4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0EA7E7E3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7ABC8D9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75F79D91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00B1B4E0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4AC07E9C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EBE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7" w:type="dxa"/>
            <w:vAlign w:val="center"/>
          </w:tcPr>
          <w:p w14:paraId="4C97C2EB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32A97E3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13D6363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5A4CCC2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7A52869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0877670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66F2E71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56A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7" w:type="dxa"/>
            <w:vAlign w:val="center"/>
          </w:tcPr>
          <w:p w14:paraId="1613542B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0C8176D2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24207DD8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7B35ECB0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60ED1B9B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65CEBC19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3328BAAE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5A8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7" w:type="dxa"/>
            <w:vAlign w:val="center"/>
          </w:tcPr>
          <w:p w14:paraId="4CCFC132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 w14:paraId="6C4E9451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747E1F32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3BFD613E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5B91CAE4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6FB9E96A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45C0903C">
            <w:pPr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4E1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7" w:type="dxa"/>
            <w:vAlign w:val="center"/>
          </w:tcPr>
          <w:p w14:paraId="40784A8E"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"/>
                <w:woUserID w:val="1"/>
              </w:rPr>
            </w:pPr>
            <w:r>
              <w:rPr>
                <w:rFonts w:hint="eastAsia" w:eastAsia="仿宋_GB2312" w:cs="Times New Roman"/>
                <w:color w:val="auto"/>
                <w:sz w:val="24"/>
                <w:szCs w:val="24"/>
                <w:vertAlign w:val="baseline"/>
                <w:lang w:val="en-US" w:eastAsia="zh"/>
                <w:woUserID w:val="1"/>
              </w:rPr>
              <w:t>合计</w:t>
            </w:r>
          </w:p>
        </w:tc>
        <w:tc>
          <w:tcPr>
            <w:tcW w:w="849" w:type="dxa"/>
            <w:vAlign w:val="center"/>
          </w:tcPr>
          <w:p w14:paraId="05651A3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vAlign w:val="center"/>
          </w:tcPr>
          <w:p w14:paraId="0DD34F9F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 w14:paraId="74238E05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3" w:type="dxa"/>
            <w:vAlign w:val="center"/>
          </w:tcPr>
          <w:p w14:paraId="04DB3C98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7" w:type="dxa"/>
            <w:vAlign w:val="center"/>
          </w:tcPr>
          <w:p w14:paraId="75C2B0F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2" w:type="dxa"/>
            <w:vAlign w:val="center"/>
          </w:tcPr>
          <w:p w14:paraId="05808162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C181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16"/>
          <w:szCs w:val="16"/>
          <w:highlight w:val="none"/>
          <w:lang w:val="en-US" w:eastAsia="zh-CN"/>
        </w:rPr>
        <w:t>（注：一式三份，一份财务留存，一份班级留存，一份培训鉴定处留存</w:t>
      </w:r>
      <w:r>
        <w:rPr>
          <w:rFonts w:hint="eastAsia" w:ascii="仿宋_GB2312" w:hAnsi="宋体" w:eastAsia="仿宋_GB2312"/>
          <w:color w:val="auto"/>
          <w:sz w:val="16"/>
          <w:szCs w:val="16"/>
          <w:highlight w:val="none"/>
          <w:lang w:val="en-US" w:eastAsia="zh"/>
          <w:woUserID w:val="1"/>
        </w:rPr>
        <w:t>，按照学号从小到大排序</w:t>
      </w:r>
      <w:r>
        <w:rPr>
          <w:rFonts w:hint="eastAsia" w:ascii="仿宋_GB2312" w:hAnsi="宋体" w:eastAsia="仿宋_GB2312"/>
          <w:color w:val="auto"/>
          <w:sz w:val="16"/>
          <w:szCs w:val="16"/>
          <w:highlight w:val="none"/>
          <w:lang w:val="en-US" w:eastAsia="zh-CN"/>
        </w:rPr>
        <w:t>）</w:t>
      </w:r>
    </w:p>
    <w:p w14:paraId="27B6A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班级人数：</w:t>
      </w:r>
      <w:r>
        <w:rPr>
          <w:rFonts w:hint="default" w:ascii="仿宋_GB2312" w:hAnsi="仿宋_GB2312" w:eastAsia="仿宋_GB2312" w:cs="仿宋_GB2312"/>
          <w:i/>
          <w:iCs/>
          <w:color w:val="auto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i w:val="0"/>
          <w:iCs w:val="0"/>
          <w:color w:val="auto"/>
          <w:sz w:val="24"/>
          <w:szCs w:val="24"/>
          <w:u w:val="none"/>
          <w:lang w:val="en-US" w:eastAsia="zh-CN"/>
        </w:rPr>
        <w:t>人；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申报人数：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u w:val="single"/>
          <w:lang w:val="en-US" w:eastAsia="zh"/>
          <w:woUserID w:val="1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人，其中建档立卡：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u w:val="single"/>
          <w:lang w:val="en-US" w:eastAsia="zh"/>
          <w:woUserID w:val="1"/>
        </w:rPr>
        <w:t xml:space="preserve"> 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人；</w:t>
      </w:r>
    </w:p>
    <w:p w14:paraId="77615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u w:val="none"/>
          <w:vertAlign w:val="baseline"/>
          <w:lang w:val="en-US" w:eastAsia="zh" w:bidi="ar-SA"/>
          <w:woUserID w:val="1"/>
        </w:rPr>
        <w:t>交费：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u w:val="single"/>
          <w:vertAlign w:val="baseline"/>
          <w:lang w:val="en-US" w:eastAsia="zh-CN" w:bidi="ar-SA"/>
        </w:rPr>
        <w:t xml:space="preserve">    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u w:val="single"/>
          <w:vertAlign w:val="baseline"/>
          <w:lang w:val="en-US" w:eastAsia="zh" w:bidi="ar-SA"/>
          <w:woUserID w:val="1"/>
        </w:rPr>
        <w:t xml:space="preserve"> 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u w:val="single"/>
          <w:vertAlign w:val="baseline"/>
          <w:lang w:val="en-US" w:eastAsia="zh-CN" w:bidi="ar-SA"/>
        </w:rPr>
        <w:t xml:space="preserve">   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24"/>
          <w:szCs w:val="24"/>
          <w:u w:val="none"/>
          <w:vertAlign w:val="baseline"/>
          <w:lang w:val="en-US" w:eastAsia="zh-CN" w:bidi="ar-SA"/>
        </w:rPr>
        <w:t>元。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  <w:t>班主任签字：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u w:val="single"/>
          <w:lang w:val="en-US" w:eastAsia="zh"/>
          <w:woUserID w:val="1"/>
        </w:rPr>
        <w:t xml:space="preserve">   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u w:val="single"/>
          <w:lang w:val="en-US" w:eastAsia="zh-CN"/>
        </w:rPr>
        <w:t xml:space="preserve">      </w:t>
      </w:r>
    </w:p>
    <w:p w14:paraId="2F878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</w:p>
    <w:p w14:paraId="41FB1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培训鉴定处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"/>
          <w:woUserID w:val="1"/>
        </w:rPr>
        <w:t>（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盖章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"/>
          <w:woUserID w:val="1"/>
        </w:rPr>
        <w:t>）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 xml:space="preserve">                             财务资产处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"/>
          <w:woUserID w:val="1"/>
        </w:rPr>
        <w:t>（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-CN"/>
        </w:rPr>
        <w:t>盖章</w:t>
      </w:r>
      <w:r>
        <w:rPr>
          <w:rFonts w:hint="default" w:ascii="仿宋_GB2312" w:hAnsi="仿宋_GB2312" w:eastAsia="仿宋_GB2312" w:cs="仿宋_GB2312"/>
          <w:color w:val="auto"/>
          <w:sz w:val="24"/>
          <w:szCs w:val="24"/>
          <w:highlight w:val="none"/>
          <w:lang w:val="en-US" w:eastAsia="zh"/>
          <w:woUserID w:val="1"/>
        </w:rPr>
        <w:t>）</w:t>
      </w:r>
    </w:p>
    <w:p w14:paraId="11B22ED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8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767653B8">
      <w:pPr>
        <w:tabs>
          <w:tab w:val="center" w:pos="4535"/>
        </w:tabs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0"/>
          <w:szCs w:val="18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21"/>
          <w:lang w:val="en-US" w:eastAsia="zh-CN"/>
        </w:rPr>
        <w:t>山东化工技师学院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21"/>
        </w:rPr>
        <w:t>职业技能等级认定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0"/>
          <w:szCs w:val="18"/>
        </w:rPr>
        <w:t>考评表</w:t>
      </w:r>
    </w:p>
    <w:tbl>
      <w:tblPr>
        <w:tblStyle w:val="10"/>
        <w:tblW w:w="985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536"/>
        <w:gridCol w:w="900"/>
        <w:gridCol w:w="942"/>
        <w:gridCol w:w="249"/>
        <w:gridCol w:w="1025"/>
        <w:gridCol w:w="54"/>
        <w:gridCol w:w="1190"/>
        <w:gridCol w:w="1520"/>
        <w:gridCol w:w="2232"/>
      </w:tblGrid>
      <w:tr w14:paraId="0003C7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3384C4BA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姓 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名</w:t>
            </w:r>
          </w:p>
        </w:tc>
        <w:tc>
          <w:tcPr>
            <w:tcW w:w="14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48B248F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7595EA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性 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别</w:t>
            </w:r>
          </w:p>
        </w:tc>
        <w:tc>
          <w:tcPr>
            <w:tcW w:w="10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B4460B6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 w14:paraId="3BB4ECBC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vAlign w:val="center"/>
          </w:tcPr>
          <w:p w14:paraId="5D4E4AB0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3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6F28EEF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二寸</w:t>
            </w:r>
          </w:p>
          <w:p w14:paraId="45B80F6D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近期</w:t>
            </w:r>
          </w:p>
          <w:p w14:paraId="385D711B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白底</w:t>
            </w:r>
          </w:p>
          <w:p w14:paraId="095FAC57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免冠</w:t>
            </w:r>
          </w:p>
          <w:p w14:paraId="5DD68398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照片</w:t>
            </w:r>
          </w:p>
        </w:tc>
      </w:tr>
      <w:tr w14:paraId="1F18C9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08B9C60C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文化程度</w:t>
            </w:r>
          </w:p>
        </w:tc>
        <w:tc>
          <w:tcPr>
            <w:tcW w:w="143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ED42F0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91637A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0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F29E1C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 w14:paraId="25E5E6F8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民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族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vAlign w:val="center"/>
          </w:tcPr>
          <w:p w14:paraId="30209267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92E5CDB">
            <w:pPr>
              <w:widowControl/>
              <w:jc w:val="lef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2AE163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6BF2C655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70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27FDCD3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 w14:paraId="3A878EBF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入学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vAlign w:val="center"/>
          </w:tcPr>
          <w:p w14:paraId="5E82DC63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733830">
            <w:pPr>
              <w:widowControl/>
              <w:jc w:val="lef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7BDBE7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71C693FD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班    级</w:t>
            </w:r>
          </w:p>
        </w:tc>
        <w:tc>
          <w:tcPr>
            <w:tcW w:w="370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80C5A74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 w14:paraId="13621ECD">
            <w:pPr>
              <w:jc w:val="center"/>
              <w:rPr>
                <w:rFonts w:hint="default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学    制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vAlign w:val="center"/>
          </w:tcPr>
          <w:p w14:paraId="2D1B2527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2232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8ADD2C">
            <w:pPr>
              <w:widowControl/>
              <w:jc w:val="lef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6ACD09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6A1C85C2">
            <w:pPr>
              <w:jc w:val="center"/>
              <w:rPr>
                <w:rFonts w:hint="default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学籍号码</w:t>
            </w:r>
          </w:p>
        </w:tc>
        <w:tc>
          <w:tcPr>
            <w:tcW w:w="370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819693D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tcBorders>
              <w:tl2br w:val="nil"/>
              <w:tr2bl w:val="nil"/>
            </w:tcBorders>
            <w:noWrap w:val="0"/>
            <w:vAlign w:val="center"/>
          </w:tcPr>
          <w:p w14:paraId="06915010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75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D58833A">
            <w:pPr>
              <w:widowControl/>
              <w:jc w:val="lef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76C1C5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203" w:type="dxa"/>
            <w:tcBorders>
              <w:tl2br w:val="nil"/>
              <w:tr2bl w:val="nil"/>
            </w:tcBorders>
            <w:noWrap w:val="0"/>
            <w:vAlign w:val="center"/>
          </w:tcPr>
          <w:p w14:paraId="03E37A94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家庭地址</w:t>
            </w:r>
          </w:p>
        </w:tc>
        <w:tc>
          <w:tcPr>
            <w:tcW w:w="8648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351F699">
            <w:pPr>
              <w:widowControl/>
              <w:jc w:val="left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67927B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7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676B5F8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原职业</w:t>
            </w:r>
          </w:p>
          <w:p w14:paraId="6A9FFD66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工种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C68BF7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7645DD">
            <w:pPr>
              <w:jc w:val="center"/>
              <w:rPr>
                <w:rFonts w:hint="eastAsia" w:ascii="仿宋_GB2312" w:hAnsi="宋体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原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12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A8D9D6A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vAlign w:val="center"/>
          </w:tcPr>
          <w:p w14:paraId="1C0D06CB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原证书编号</w:t>
            </w:r>
          </w:p>
          <w:p w14:paraId="69E53B4A">
            <w:pPr>
              <w:jc w:val="center"/>
              <w:rPr>
                <w:rFonts w:hint="eastAsia" w:eastAsia="仿宋_GB2312"/>
                <w:color w:val="auto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发证日期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noWrap w:val="0"/>
            <w:vAlign w:val="center"/>
          </w:tcPr>
          <w:p w14:paraId="0D2AC86E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359F13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7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82F2B4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申报职业</w:t>
            </w:r>
          </w:p>
          <w:p w14:paraId="137CC244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工种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E6FAEDA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A70CC0">
            <w:pPr>
              <w:jc w:val="center"/>
              <w:rPr>
                <w:rFonts w:hint="default" w:ascii="仿宋_GB2312" w:hAnsi="宋体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申报等级</w:t>
            </w:r>
          </w:p>
        </w:tc>
        <w:tc>
          <w:tcPr>
            <w:tcW w:w="12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CCD163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vAlign w:val="center"/>
          </w:tcPr>
          <w:p w14:paraId="4BF11A5A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补贴证件</w:t>
            </w:r>
          </w:p>
          <w:p w14:paraId="15D5C5CE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及号码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noWrap w:val="0"/>
            <w:vAlign w:val="center"/>
          </w:tcPr>
          <w:p w14:paraId="6A6174FC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63750E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17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A65D3F7">
            <w:pPr>
              <w:jc w:val="center"/>
              <w:rPr>
                <w:rFonts w:hint="default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个人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学习</w:t>
            </w: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简历</w:t>
            </w:r>
          </w:p>
        </w:tc>
        <w:tc>
          <w:tcPr>
            <w:tcW w:w="811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7EF454B1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  <w:p w14:paraId="2CC9CFEF">
            <w:pPr>
              <w:pStyle w:val="9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0" w:leftChars="0" w:firstLine="0"/>
              <w:jc w:val="both"/>
              <w:textAlignment w:val="auto"/>
              <w:rPr>
                <w:rFonts w:hint="default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0D8DCC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7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A277520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考核认定情况</w:t>
            </w:r>
          </w:p>
        </w:tc>
        <w:tc>
          <w:tcPr>
            <w:tcW w:w="184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94C6DC">
            <w:pPr>
              <w:jc w:val="center"/>
              <w:rPr>
                <w:rFonts w:hint="eastAsia" w:ascii="仿宋_GB2312" w:hAnsi="宋体" w:eastAsia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理论成绩</w:t>
            </w:r>
          </w:p>
        </w:tc>
        <w:tc>
          <w:tcPr>
            <w:tcW w:w="251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ACAFF24">
            <w:pP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  <w:tc>
          <w:tcPr>
            <w:tcW w:w="1520" w:type="dxa"/>
            <w:tcBorders>
              <w:tl2br w:val="nil"/>
              <w:tr2bl w:val="nil"/>
            </w:tcBorders>
            <w:noWrap w:val="0"/>
            <w:vAlign w:val="center"/>
          </w:tcPr>
          <w:p w14:paraId="477567A4">
            <w:pPr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>技能成绩</w:t>
            </w:r>
          </w:p>
        </w:tc>
        <w:tc>
          <w:tcPr>
            <w:tcW w:w="2232" w:type="dxa"/>
            <w:tcBorders>
              <w:tl2br w:val="nil"/>
              <w:tr2bl w:val="nil"/>
            </w:tcBorders>
            <w:noWrap w:val="0"/>
            <w:vAlign w:val="center"/>
          </w:tcPr>
          <w:p w14:paraId="1C062DEB">
            <w:pP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</w:p>
        </w:tc>
      </w:tr>
      <w:tr w14:paraId="201BA0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1" w:hRule="atLeast"/>
          <w:jc w:val="center"/>
        </w:trPr>
        <w:tc>
          <w:tcPr>
            <w:tcW w:w="17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DC54A4">
            <w:pPr>
              <w:jc w:val="center"/>
              <w:rPr>
                <w:rFonts w:hint="eastAsia" w:ascii="仿宋_GB2312" w:hAnsi="宋体" w:eastAsia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w w:val="100"/>
                <w:sz w:val="24"/>
                <w:szCs w:val="24"/>
              </w:rPr>
              <w:t>职业技能</w:t>
            </w:r>
          </w:p>
          <w:p w14:paraId="080F7EB5">
            <w:pPr>
              <w:widowControl/>
              <w:jc w:val="center"/>
              <w:rPr>
                <w:rFonts w:hint="eastAsia" w:ascii="仿宋_GB2312" w:hAnsi="宋体" w:eastAsia="仿宋_GB2312"/>
                <w:color w:val="auto"/>
                <w:w w:val="1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w w:val="100"/>
                <w:sz w:val="24"/>
                <w:szCs w:val="24"/>
                <w:lang w:val="en-US" w:eastAsia="zh-CN"/>
              </w:rPr>
              <w:t>等级认定机构</w:t>
            </w:r>
          </w:p>
          <w:p w14:paraId="009D0FCF">
            <w:pPr>
              <w:widowControl/>
              <w:jc w:val="center"/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w w:val="100"/>
                <w:sz w:val="24"/>
                <w:szCs w:val="24"/>
              </w:rPr>
              <w:t>意见</w:t>
            </w:r>
          </w:p>
        </w:tc>
        <w:tc>
          <w:tcPr>
            <w:tcW w:w="8112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 w14:paraId="11718245">
            <w:pPr>
              <w:ind w:firstLine="240" w:firstLineChars="100"/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  <w:lang w:val="en-US" w:eastAsia="zh-CN"/>
              </w:rPr>
              <w:t>按照国家职业技能标准，经考核认定，达到申报等级职业技能水平。</w:t>
            </w:r>
          </w:p>
          <w:p w14:paraId="289695D7">
            <w:pPr>
              <w:rPr>
                <w:rFonts w:hint="default" w:ascii="仿宋_GB2312" w:hAnsi="宋体" w:eastAsia="仿宋_GB2312"/>
                <w:color w:val="auto"/>
                <w:sz w:val="24"/>
                <w:szCs w:val="24"/>
                <w:lang w:val="en-US" w:eastAsia="zh-CN"/>
              </w:rPr>
            </w:pPr>
          </w:p>
          <w:p w14:paraId="18A1FECA">
            <w:pP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                                       （章）</w:t>
            </w:r>
          </w:p>
          <w:p w14:paraId="6BEDD1BC">
            <w:pP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szCs w:val="24"/>
              </w:rPr>
              <w:t xml:space="preserve">                                               年    月    日</w:t>
            </w:r>
          </w:p>
        </w:tc>
      </w:tr>
    </w:tbl>
    <w:p w14:paraId="159B6664">
      <w:pPr>
        <w:jc w:val="both"/>
        <w:rPr>
          <w:rFonts w:hint="default" w:ascii="宋体" w:hAnsi="宋体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</w:rPr>
        <w:t>此表存入本人档案。</w:t>
      </w:r>
      <w:r>
        <w:rPr>
          <w:rFonts w:ascii="宋体" w:hAnsi="宋体"/>
          <w:color w:val="auto"/>
          <w:sz w:val="24"/>
          <w:szCs w:val="24"/>
        </w:rPr>
        <w:t xml:space="preserve">      </w:t>
      </w:r>
      <w:r>
        <w:rPr>
          <w:rFonts w:hint="eastAsia" w:ascii="宋体" w:hAnsi="宋体"/>
          <w:color w:val="auto"/>
          <w:sz w:val="24"/>
          <w:szCs w:val="24"/>
        </w:rPr>
        <w:t xml:space="preserve">       </w:t>
      </w:r>
      <w:r>
        <w:rPr>
          <w:rFonts w:ascii="宋体" w:hAnsi="宋体"/>
          <w:color w:val="auto"/>
          <w:sz w:val="24"/>
          <w:szCs w:val="24"/>
        </w:rPr>
        <w:t xml:space="preserve"> 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 xml:space="preserve">              </w:t>
      </w:r>
      <w:r>
        <w:rPr>
          <w:rFonts w:ascii="宋体" w:hAnsi="宋体"/>
          <w:color w:val="auto"/>
          <w:sz w:val="24"/>
          <w:szCs w:val="24"/>
        </w:rPr>
        <w:t xml:space="preserve">   </w:t>
      </w:r>
      <w:r>
        <w:rPr>
          <w:rFonts w:ascii="宋体" w:hAnsi="宋体"/>
          <w:b/>
          <w:bCs/>
          <w:color w:val="auto"/>
          <w:sz w:val="24"/>
          <w:szCs w:val="24"/>
        </w:rPr>
        <w:t xml:space="preserve">   </w:t>
      </w:r>
      <w:r>
        <w:rPr>
          <w:rFonts w:ascii="宋体" w:hAnsi="宋体"/>
          <w:bCs/>
          <w:color w:val="auto"/>
          <w:sz w:val="24"/>
          <w:szCs w:val="24"/>
        </w:rPr>
        <w:t xml:space="preserve">  </w:t>
      </w:r>
      <w:r>
        <w:rPr>
          <w:rFonts w:hint="eastAsia" w:ascii="宋体" w:hAnsi="宋体"/>
          <w:bCs/>
          <w:color w:val="auto"/>
          <w:sz w:val="24"/>
          <w:szCs w:val="24"/>
        </w:rPr>
        <w:t>山东</w:t>
      </w:r>
      <w:r>
        <w:rPr>
          <w:rFonts w:hint="eastAsia" w:ascii="宋体" w:hAnsi="宋体"/>
          <w:bCs/>
          <w:color w:val="auto"/>
          <w:sz w:val="24"/>
          <w:szCs w:val="24"/>
          <w:lang w:val="en-US" w:eastAsia="zh-CN"/>
        </w:rPr>
        <w:t>化工技师学院</w:t>
      </w:r>
      <w:r>
        <w:rPr>
          <w:rFonts w:hint="eastAsia" w:ascii="宋体" w:hAnsi="宋体"/>
          <w:bCs/>
          <w:color w:val="auto"/>
          <w:sz w:val="24"/>
          <w:szCs w:val="24"/>
        </w:rPr>
        <w:t>制</w:t>
      </w:r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2098" w:right="1474" w:bottom="1984" w:left="1587" w:header="964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1ECA3C-FDE7-4982-9659-13FEAF1091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B2D06F24-F1FE-42E1-AB64-D6CDED7859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82D5E39-E077-4348-9370-11B762EBACA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EA43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2484120</wp:posOffset>
              </wp:positionH>
              <wp:positionV relativeFrom="paragraph">
                <wp:posOffset>-338455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EF9567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6pt;margin-top:-26.6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WImJ7ZAAAACw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EF9567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CDE5C">
    <w:pPr>
      <w:pStyle w:val="6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xNDJmMWQ2ZjBhNDMyYjI3NzJkNDhiZWM3Mjc5YjEifQ=="/>
  </w:docVars>
  <w:rsids>
    <w:rsidRoot w:val="002473FA"/>
    <w:rsid w:val="0002561E"/>
    <w:rsid w:val="000A1CB7"/>
    <w:rsid w:val="000A3F74"/>
    <w:rsid w:val="000C032D"/>
    <w:rsid w:val="000E174D"/>
    <w:rsid w:val="000E2199"/>
    <w:rsid w:val="00170995"/>
    <w:rsid w:val="00206441"/>
    <w:rsid w:val="002473FA"/>
    <w:rsid w:val="002F477A"/>
    <w:rsid w:val="003D6F0F"/>
    <w:rsid w:val="004F00DB"/>
    <w:rsid w:val="00562010"/>
    <w:rsid w:val="00733E26"/>
    <w:rsid w:val="008333B7"/>
    <w:rsid w:val="00847A5A"/>
    <w:rsid w:val="00A669A4"/>
    <w:rsid w:val="00B32E8E"/>
    <w:rsid w:val="00BC775A"/>
    <w:rsid w:val="00C448E0"/>
    <w:rsid w:val="00C77F4F"/>
    <w:rsid w:val="00CC6FEC"/>
    <w:rsid w:val="00E4652C"/>
    <w:rsid w:val="00F22600"/>
    <w:rsid w:val="00F30F74"/>
    <w:rsid w:val="015B2BFD"/>
    <w:rsid w:val="01A43E13"/>
    <w:rsid w:val="01C901A1"/>
    <w:rsid w:val="01FF0067"/>
    <w:rsid w:val="020D73A2"/>
    <w:rsid w:val="02DA1F3A"/>
    <w:rsid w:val="03BB7134"/>
    <w:rsid w:val="03E07A24"/>
    <w:rsid w:val="04051AFF"/>
    <w:rsid w:val="042D790B"/>
    <w:rsid w:val="04B830CD"/>
    <w:rsid w:val="059C797B"/>
    <w:rsid w:val="060E3C23"/>
    <w:rsid w:val="062E017C"/>
    <w:rsid w:val="0646548E"/>
    <w:rsid w:val="06C55E96"/>
    <w:rsid w:val="07037055"/>
    <w:rsid w:val="07683FB9"/>
    <w:rsid w:val="07717F06"/>
    <w:rsid w:val="078279AD"/>
    <w:rsid w:val="07A93300"/>
    <w:rsid w:val="083964BE"/>
    <w:rsid w:val="086A6BDE"/>
    <w:rsid w:val="09450921"/>
    <w:rsid w:val="09E71B0D"/>
    <w:rsid w:val="09FB0CA1"/>
    <w:rsid w:val="0AA32961"/>
    <w:rsid w:val="0B316DB7"/>
    <w:rsid w:val="0B4C4533"/>
    <w:rsid w:val="0BB377CC"/>
    <w:rsid w:val="0C03372C"/>
    <w:rsid w:val="0E4867C3"/>
    <w:rsid w:val="0F423341"/>
    <w:rsid w:val="0FD06B9F"/>
    <w:rsid w:val="100D394F"/>
    <w:rsid w:val="111451B1"/>
    <w:rsid w:val="11AF42F6"/>
    <w:rsid w:val="13182D37"/>
    <w:rsid w:val="13281AC0"/>
    <w:rsid w:val="149411E4"/>
    <w:rsid w:val="14A04455"/>
    <w:rsid w:val="14D25167"/>
    <w:rsid w:val="14E804E7"/>
    <w:rsid w:val="1518073D"/>
    <w:rsid w:val="1621120F"/>
    <w:rsid w:val="164107F7"/>
    <w:rsid w:val="16B14EC5"/>
    <w:rsid w:val="16F615F8"/>
    <w:rsid w:val="17C76C35"/>
    <w:rsid w:val="1914353D"/>
    <w:rsid w:val="1A9B2C9F"/>
    <w:rsid w:val="1AC27883"/>
    <w:rsid w:val="1B4D19EC"/>
    <w:rsid w:val="1B8A22F8"/>
    <w:rsid w:val="1C423597"/>
    <w:rsid w:val="1CA1098A"/>
    <w:rsid w:val="1D156539"/>
    <w:rsid w:val="1D43078D"/>
    <w:rsid w:val="1D876CF0"/>
    <w:rsid w:val="1DE1641B"/>
    <w:rsid w:val="1F3F3A37"/>
    <w:rsid w:val="1F8F4FA9"/>
    <w:rsid w:val="21020BC2"/>
    <w:rsid w:val="21227D34"/>
    <w:rsid w:val="22084FC7"/>
    <w:rsid w:val="22196184"/>
    <w:rsid w:val="22CA3922"/>
    <w:rsid w:val="235725B3"/>
    <w:rsid w:val="24350880"/>
    <w:rsid w:val="247D50F0"/>
    <w:rsid w:val="24CD6BA6"/>
    <w:rsid w:val="25225E03"/>
    <w:rsid w:val="261A0141"/>
    <w:rsid w:val="2677791D"/>
    <w:rsid w:val="271B3B44"/>
    <w:rsid w:val="275D3C42"/>
    <w:rsid w:val="27972F14"/>
    <w:rsid w:val="28186CEF"/>
    <w:rsid w:val="28497FF3"/>
    <w:rsid w:val="287339CF"/>
    <w:rsid w:val="28812CD5"/>
    <w:rsid w:val="2892056A"/>
    <w:rsid w:val="296C127E"/>
    <w:rsid w:val="2D9F221D"/>
    <w:rsid w:val="2DC53663"/>
    <w:rsid w:val="2E3305CD"/>
    <w:rsid w:val="2F3D62F6"/>
    <w:rsid w:val="2F9E1F04"/>
    <w:rsid w:val="30EB23FA"/>
    <w:rsid w:val="31C854D0"/>
    <w:rsid w:val="31D2634F"/>
    <w:rsid w:val="32255731"/>
    <w:rsid w:val="33843679"/>
    <w:rsid w:val="34411DCF"/>
    <w:rsid w:val="34592D65"/>
    <w:rsid w:val="3596507E"/>
    <w:rsid w:val="35C164D8"/>
    <w:rsid w:val="35D519C9"/>
    <w:rsid w:val="35EF7B99"/>
    <w:rsid w:val="35F5085E"/>
    <w:rsid w:val="35F84050"/>
    <w:rsid w:val="36201D7F"/>
    <w:rsid w:val="36B4615B"/>
    <w:rsid w:val="36FF58C1"/>
    <w:rsid w:val="37132D3F"/>
    <w:rsid w:val="38340307"/>
    <w:rsid w:val="3845787B"/>
    <w:rsid w:val="38940765"/>
    <w:rsid w:val="38B30C88"/>
    <w:rsid w:val="39396CB4"/>
    <w:rsid w:val="39555298"/>
    <w:rsid w:val="39DF3CFF"/>
    <w:rsid w:val="3BEC2DE7"/>
    <w:rsid w:val="3BF13876"/>
    <w:rsid w:val="3CAB758F"/>
    <w:rsid w:val="3CDF405A"/>
    <w:rsid w:val="3D891FB8"/>
    <w:rsid w:val="3DFF747A"/>
    <w:rsid w:val="3F435B5C"/>
    <w:rsid w:val="3FBA4BF5"/>
    <w:rsid w:val="3FFE7F9A"/>
    <w:rsid w:val="401D10DD"/>
    <w:rsid w:val="423D7815"/>
    <w:rsid w:val="425000F7"/>
    <w:rsid w:val="43183CE0"/>
    <w:rsid w:val="43AE4585"/>
    <w:rsid w:val="441F3676"/>
    <w:rsid w:val="44501A81"/>
    <w:rsid w:val="44511355"/>
    <w:rsid w:val="45067FA3"/>
    <w:rsid w:val="45795008"/>
    <w:rsid w:val="457E6450"/>
    <w:rsid w:val="45E75D41"/>
    <w:rsid w:val="46B53706"/>
    <w:rsid w:val="46C4337B"/>
    <w:rsid w:val="46DA7D28"/>
    <w:rsid w:val="472D7E58"/>
    <w:rsid w:val="47A5294B"/>
    <w:rsid w:val="47DD4AA4"/>
    <w:rsid w:val="47E80223"/>
    <w:rsid w:val="48752861"/>
    <w:rsid w:val="48E44199"/>
    <w:rsid w:val="49836818"/>
    <w:rsid w:val="49C63EBA"/>
    <w:rsid w:val="4A8E3221"/>
    <w:rsid w:val="4AC26B09"/>
    <w:rsid w:val="4AC7411F"/>
    <w:rsid w:val="4B4A0919"/>
    <w:rsid w:val="4B55797D"/>
    <w:rsid w:val="4BB9615E"/>
    <w:rsid w:val="4BD662D7"/>
    <w:rsid w:val="4BEA53F1"/>
    <w:rsid w:val="4C0A69B9"/>
    <w:rsid w:val="4C2537F3"/>
    <w:rsid w:val="4D3D691B"/>
    <w:rsid w:val="4D48377E"/>
    <w:rsid w:val="4D5D0D6B"/>
    <w:rsid w:val="4D5DFC18"/>
    <w:rsid w:val="4DC7063D"/>
    <w:rsid w:val="4E241889"/>
    <w:rsid w:val="4EFFA4A0"/>
    <w:rsid w:val="4F5B4652"/>
    <w:rsid w:val="4F747BB6"/>
    <w:rsid w:val="503F0558"/>
    <w:rsid w:val="519B7599"/>
    <w:rsid w:val="51DF2696"/>
    <w:rsid w:val="51E4101C"/>
    <w:rsid w:val="521B041D"/>
    <w:rsid w:val="52672688"/>
    <w:rsid w:val="52F61A46"/>
    <w:rsid w:val="530A54F1"/>
    <w:rsid w:val="539A28EE"/>
    <w:rsid w:val="539B23CA"/>
    <w:rsid w:val="54521413"/>
    <w:rsid w:val="55DB3175"/>
    <w:rsid w:val="56C610A4"/>
    <w:rsid w:val="56F40992"/>
    <w:rsid w:val="575118D0"/>
    <w:rsid w:val="58261A0C"/>
    <w:rsid w:val="582F5B9E"/>
    <w:rsid w:val="58670CF0"/>
    <w:rsid w:val="590D7AE9"/>
    <w:rsid w:val="5B1A69D7"/>
    <w:rsid w:val="5B3A29A4"/>
    <w:rsid w:val="5C12013B"/>
    <w:rsid w:val="5C420D3E"/>
    <w:rsid w:val="5C704D6B"/>
    <w:rsid w:val="5C8621CF"/>
    <w:rsid w:val="5CAC36C9"/>
    <w:rsid w:val="5CFDF909"/>
    <w:rsid w:val="5D142190"/>
    <w:rsid w:val="5D740137"/>
    <w:rsid w:val="5DC664B8"/>
    <w:rsid w:val="5E56596C"/>
    <w:rsid w:val="5EDF5A84"/>
    <w:rsid w:val="5EF8A0C7"/>
    <w:rsid w:val="5F0A51AD"/>
    <w:rsid w:val="5F9C3975"/>
    <w:rsid w:val="5FA86325"/>
    <w:rsid w:val="5FDE6B11"/>
    <w:rsid w:val="5FEFF4B7"/>
    <w:rsid w:val="605E274C"/>
    <w:rsid w:val="611759A9"/>
    <w:rsid w:val="62061461"/>
    <w:rsid w:val="62522A10"/>
    <w:rsid w:val="62DA4EE0"/>
    <w:rsid w:val="63340643"/>
    <w:rsid w:val="637B686F"/>
    <w:rsid w:val="63FD075A"/>
    <w:rsid w:val="641E0FE2"/>
    <w:rsid w:val="64DE6308"/>
    <w:rsid w:val="654F6330"/>
    <w:rsid w:val="665F049D"/>
    <w:rsid w:val="68126ECA"/>
    <w:rsid w:val="68A044D6"/>
    <w:rsid w:val="696C03D9"/>
    <w:rsid w:val="6A444DF1"/>
    <w:rsid w:val="6A7A6FA8"/>
    <w:rsid w:val="6AF7276C"/>
    <w:rsid w:val="6AFE9CA9"/>
    <w:rsid w:val="6BF863D7"/>
    <w:rsid w:val="6C6B432A"/>
    <w:rsid w:val="6CF2566D"/>
    <w:rsid w:val="6D190C17"/>
    <w:rsid w:val="6D3A67B9"/>
    <w:rsid w:val="6D5C2995"/>
    <w:rsid w:val="6FC25BE7"/>
    <w:rsid w:val="6FEFBC18"/>
    <w:rsid w:val="6FFFF8E5"/>
    <w:rsid w:val="717913F5"/>
    <w:rsid w:val="71D14601"/>
    <w:rsid w:val="72D91BF4"/>
    <w:rsid w:val="733A5527"/>
    <w:rsid w:val="73E72FC6"/>
    <w:rsid w:val="73EC7232"/>
    <w:rsid w:val="743F4F03"/>
    <w:rsid w:val="74642FE6"/>
    <w:rsid w:val="748513FC"/>
    <w:rsid w:val="753D12FE"/>
    <w:rsid w:val="75581C94"/>
    <w:rsid w:val="75680FDB"/>
    <w:rsid w:val="758D08D6"/>
    <w:rsid w:val="75AF5D58"/>
    <w:rsid w:val="75F75951"/>
    <w:rsid w:val="76BFD3AC"/>
    <w:rsid w:val="773B7AF1"/>
    <w:rsid w:val="776F2C3C"/>
    <w:rsid w:val="776F894A"/>
    <w:rsid w:val="777AA6A6"/>
    <w:rsid w:val="77B27D81"/>
    <w:rsid w:val="77DB7AF7"/>
    <w:rsid w:val="78FF6B7E"/>
    <w:rsid w:val="79110AD8"/>
    <w:rsid w:val="79A41404"/>
    <w:rsid w:val="79D73ACF"/>
    <w:rsid w:val="7B560A24"/>
    <w:rsid w:val="7B613AF4"/>
    <w:rsid w:val="7B7E15D5"/>
    <w:rsid w:val="7B7FCB4F"/>
    <w:rsid w:val="7BB72A15"/>
    <w:rsid w:val="7BF7DC5D"/>
    <w:rsid w:val="7C5E6E32"/>
    <w:rsid w:val="7CC53F75"/>
    <w:rsid w:val="7CF5121E"/>
    <w:rsid w:val="7CFE419D"/>
    <w:rsid w:val="7D62F3DF"/>
    <w:rsid w:val="7DF1D7E4"/>
    <w:rsid w:val="7DFD5ACF"/>
    <w:rsid w:val="7DFD7FEE"/>
    <w:rsid w:val="7DFF5B91"/>
    <w:rsid w:val="7E660835"/>
    <w:rsid w:val="7E7F5B90"/>
    <w:rsid w:val="7F5B485B"/>
    <w:rsid w:val="7F5E4215"/>
    <w:rsid w:val="7F68401D"/>
    <w:rsid w:val="7F6B6400"/>
    <w:rsid w:val="7F76B97F"/>
    <w:rsid w:val="7F9CA46A"/>
    <w:rsid w:val="7FABA068"/>
    <w:rsid w:val="7FC792FF"/>
    <w:rsid w:val="7FEAD747"/>
    <w:rsid w:val="7FEC0ED0"/>
    <w:rsid w:val="7FFB07AE"/>
    <w:rsid w:val="7FFB1F1F"/>
    <w:rsid w:val="7FFB4C2E"/>
    <w:rsid w:val="7FFEA9D3"/>
    <w:rsid w:val="7FFF2293"/>
    <w:rsid w:val="84FE59CE"/>
    <w:rsid w:val="95D31B49"/>
    <w:rsid w:val="9FDAA426"/>
    <w:rsid w:val="9FFF90E4"/>
    <w:rsid w:val="A14FE5B9"/>
    <w:rsid w:val="A7BB2AB2"/>
    <w:rsid w:val="AB7BDA0D"/>
    <w:rsid w:val="AF6D3CA5"/>
    <w:rsid w:val="BE6D919B"/>
    <w:rsid w:val="BEFD5518"/>
    <w:rsid w:val="BF7F0970"/>
    <w:rsid w:val="BFF7F3BB"/>
    <w:rsid w:val="BFFECBE4"/>
    <w:rsid w:val="C7BA73C4"/>
    <w:rsid w:val="CBFFBA54"/>
    <w:rsid w:val="CE2D78CE"/>
    <w:rsid w:val="CFBD101F"/>
    <w:rsid w:val="CFF94D29"/>
    <w:rsid w:val="D7660639"/>
    <w:rsid w:val="D7FFC320"/>
    <w:rsid w:val="D9B7FB2B"/>
    <w:rsid w:val="DBAD7945"/>
    <w:rsid w:val="DE7E2AAA"/>
    <w:rsid w:val="DF557AD0"/>
    <w:rsid w:val="DFBD06D3"/>
    <w:rsid w:val="E36F32BE"/>
    <w:rsid w:val="E59258E5"/>
    <w:rsid w:val="E9DF46BE"/>
    <w:rsid w:val="EB5FE436"/>
    <w:rsid w:val="EEFB0571"/>
    <w:rsid w:val="EF319E7E"/>
    <w:rsid w:val="EFBB8163"/>
    <w:rsid w:val="EFFB2332"/>
    <w:rsid w:val="F74B2D9E"/>
    <w:rsid w:val="F8CCA430"/>
    <w:rsid w:val="F95B2E9F"/>
    <w:rsid w:val="FBBF4D86"/>
    <w:rsid w:val="FBDE5979"/>
    <w:rsid w:val="FBFB271E"/>
    <w:rsid w:val="FCF40DB1"/>
    <w:rsid w:val="FCF793B9"/>
    <w:rsid w:val="FCFFA742"/>
    <w:rsid w:val="FD3A55C7"/>
    <w:rsid w:val="FDCDE68F"/>
    <w:rsid w:val="FDFBDC56"/>
    <w:rsid w:val="FDFF035E"/>
    <w:rsid w:val="FF5B169D"/>
    <w:rsid w:val="FF73A9B4"/>
    <w:rsid w:val="FF7F5D10"/>
    <w:rsid w:val="FF9EEF1A"/>
    <w:rsid w:val="FFAFE881"/>
    <w:rsid w:val="FFBCD625"/>
    <w:rsid w:val="FFCDE413"/>
    <w:rsid w:val="FFE9F76D"/>
    <w:rsid w:val="FFEBA2D1"/>
    <w:rsid w:val="FFFE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ody Text Indent 2"/>
    <w:basedOn w:val="1"/>
    <w:link w:val="20"/>
    <w:qFormat/>
    <w:uiPriority w:val="0"/>
    <w:pPr>
      <w:ind w:firstLine="2124"/>
    </w:pPr>
    <w:rPr>
      <w:sz w:val="72"/>
    </w:rPr>
  </w:style>
  <w:style w:type="paragraph" w:styleId="4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Body Text Indent 3"/>
    <w:basedOn w:val="1"/>
    <w:link w:val="21"/>
    <w:autoRedefine/>
    <w:qFormat/>
    <w:uiPriority w:val="0"/>
    <w:pPr>
      <w:ind w:firstLine="9204"/>
      <w:jc w:val="center"/>
    </w:pPr>
    <w:rPr>
      <w:b/>
      <w:bCs/>
      <w:sz w:val="24"/>
    </w:rPr>
  </w:style>
  <w:style w:type="paragraph" w:styleId="8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2"/>
    <w:autoRedefine/>
    <w:unhideWhenUsed/>
    <w:qFormat/>
    <w:uiPriority w:val="99"/>
    <w:pPr>
      <w:ind w:firstLine="420"/>
    </w:pPr>
  </w:style>
  <w:style w:type="table" w:styleId="11">
    <w:name w:val="Table Grid"/>
    <w:basedOn w:val="10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22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autoRedefine/>
    <w:semiHidden/>
    <w:unhideWhenUsed/>
    <w:qFormat/>
    <w:uiPriority w:val="99"/>
    <w:rPr>
      <w:color w:val="800080"/>
      <w:u w:val="single"/>
    </w:rPr>
  </w:style>
  <w:style w:type="character" w:styleId="16">
    <w:name w:val="Emphasis"/>
    <w:basedOn w:val="12"/>
    <w:autoRedefine/>
    <w:qFormat/>
    <w:uiPriority w:val="20"/>
    <w:rPr>
      <w:i/>
    </w:rPr>
  </w:style>
  <w:style w:type="character" w:styleId="17">
    <w:name w:val="Hyperlink"/>
    <w:basedOn w:val="12"/>
    <w:autoRedefine/>
    <w:semiHidden/>
    <w:unhideWhenUsed/>
    <w:qFormat/>
    <w:uiPriority w:val="99"/>
    <w:rPr>
      <w:color w:val="0000FF"/>
      <w:u w:val="single"/>
    </w:rPr>
  </w:style>
  <w:style w:type="character" w:customStyle="1" w:styleId="18">
    <w:name w:val="页眉 字符"/>
    <w:basedOn w:val="12"/>
    <w:link w:val="6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2"/>
    <w:link w:val="5"/>
    <w:autoRedefine/>
    <w:qFormat/>
    <w:uiPriority w:val="99"/>
    <w:rPr>
      <w:sz w:val="18"/>
      <w:szCs w:val="18"/>
    </w:rPr>
  </w:style>
  <w:style w:type="character" w:customStyle="1" w:styleId="20">
    <w:name w:val="正文文本缩进 2 字符"/>
    <w:basedOn w:val="12"/>
    <w:link w:val="3"/>
    <w:autoRedefine/>
    <w:qFormat/>
    <w:uiPriority w:val="0"/>
    <w:rPr>
      <w:rFonts w:ascii="Times New Roman" w:hAnsi="Times New Roman" w:eastAsia="宋体" w:cs="Times New Roman"/>
      <w:sz w:val="72"/>
      <w:szCs w:val="24"/>
    </w:rPr>
  </w:style>
  <w:style w:type="character" w:customStyle="1" w:styleId="21">
    <w:name w:val="正文文本缩进 3 字符"/>
    <w:basedOn w:val="12"/>
    <w:link w:val="7"/>
    <w:autoRedefine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22">
    <w:name w:val="批注框文本 字符"/>
    <w:basedOn w:val="12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e4985c62-631c-4297-8728-4d6c5d6c278c</errorID>
      <errorWord>资格审核</errorWord>
      <group>L1_Grammar</group>
      <groupName>语法问题</groupName>
      <ability>L2_Grammar</ability>
      <abilityName>语法错误</abilityName>
      <candidateList>
        <item>资格</item>
      </candidateList>
      <explain/>
      <paraID>407B7FF8</paraID>
      <start>45</start>
      <end>49</end>
      <status>ignored</status>
      <modifiedWord/>
      <trackRevisions>false</trackRevisions>
    </reviewItem>
    <reviewItem>
      <errorID>c46f698f-bc76-41b0-87b1-b956e8c7d3e2</errorID>
      <errorWord>交费</errorWord>
      <group>L1_Word</group>
      <groupName>字词问题</groupName>
      <ability>L2_Typo</ability>
      <abilityName>字词错误</abilityName>
      <candidateList>
        <item>缴费</item>
      </candidateList>
      <explain>存在发音相同字词的误用。</explain>
      <paraID>68CBBE17</paraID>
      <start>0</start>
      <end>2</end>
      <status>ignored</status>
      <modifiedWord/>
      <trackRevisions>false</trackRevisions>
    </reviewItem>
    <reviewItem>
      <errorID>f6f6a73b-949e-4a94-96de-5c45cff81229</errorID>
      <errorWord>交费</errorWord>
      <group>L1_Word</group>
      <groupName>字词问题</groupName>
      <ability>L2_Typo</ability>
      <abilityName>字词错误</abilityName>
      <candidateList>
        <item>缴费</item>
      </candidateList>
      <explain>存在发音相同字词的误用。</explain>
      <paraID>273A67BF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8566a2-b20f-462d-a8ad-9fc472c7b2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488</Words>
  <Characters>488</Characters>
  <Lines>18</Lines>
  <Paragraphs>5</Paragraphs>
  <TotalTime>54</TotalTime>
  <ScaleCrop>false</ScaleCrop>
  <LinksUpToDate>false</LinksUpToDate>
  <CharactersWithSpaces>880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2019-06-11T15:29:00Z</dcterms:created>
  <dc:creator>jds</dc:creator>
  <cp:lastModifiedBy>李芬</cp:lastModifiedBy>
  <cp:lastPrinted>2026-05-28T08:48:00Z</cp:lastPrinted>
  <dcterms:modified xsi:type="dcterms:W3CDTF">2026-05-28T09:23:25Z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1B351147699453B6BDFB176A33563FE4_43</vt:lpwstr>
  </property>
  <property fmtid="{D5CDD505-2E9C-101B-9397-08002B2CF9AE}" pid="4" name="KSOTemplateDocerSaveRecord">
    <vt:lpwstr>eyJoZGlkIjoiZDYzYzk1YTI4YjAwZjQ4NzZjOTIyMjM2YjIwMTU2MzIiLCJ1c2VySWQiOiIyNTc4NzExMTUifQ==</vt:lpwstr>
  </property>
</Properties>
</file>