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3FA6" w14:textId="77777777" w:rsidR="00D76DD4" w:rsidRDefault="00000000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  <w14:ligatures w14:val="none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14:ligatures w14:val="none"/>
        </w:rPr>
        <w:t>山东化工技师学院</w:t>
      </w:r>
    </w:p>
    <w:p w14:paraId="4630E509" w14:textId="478BC718" w:rsidR="00D76DD4" w:rsidRDefault="00906F21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  <w14:ligatures w14:val="none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14:ligatures w14:val="none"/>
        </w:rPr>
        <w:t>学院路校区教学楼二楼东区改造项目</w:t>
      </w:r>
    </w:p>
    <w:p w14:paraId="3C1F728C" w14:textId="77777777" w:rsidR="00D76DD4" w:rsidRDefault="00D76DD4">
      <w:pPr>
        <w:spacing w:line="312" w:lineRule="auto"/>
        <w:jc w:val="center"/>
        <w:rPr>
          <w:rFonts w:ascii="方正小标宋_GBK" w:eastAsia="方正小标宋_GBK" w:hAnsi="Times New Roman" w:cs="Times New Roman"/>
          <w:sz w:val="44"/>
          <w:szCs w:val="44"/>
          <w14:ligatures w14:val="none"/>
        </w:rPr>
      </w:pPr>
    </w:p>
    <w:tbl>
      <w:tblPr>
        <w:tblW w:w="93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115"/>
      </w:tblGrid>
      <w:tr w:rsidR="00D76DD4" w14:paraId="78EEED46" w14:textId="77777777">
        <w:trPr>
          <w:trHeight w:val="7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0237" w14:textId="77777777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AA2311" w14:textId="3948C915" w:rsidR="00D76DD4" w:rsidRDefault="00906F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学院路校区教学楼二楼东区改造项目</w:t>
            </w:r>
          </w:p>
        </w:tc>
      </w:tr>
      <w:tr w:rsidR="00D76DD4" w14:paraId="7894A209" w14:textId="77777777">
        <w:trPr>
          <w:trHeight w:val="6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9AAF" w14:textId="6ABB2A50" w:rsidR="00D76DD4" w:rsidRDefault="00DD62DF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</w:t>
            </w:r>
          </w:p>
        </w:tc>
        <w:tc>
          <w:tcPr>
            <w:tcW w:w="7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7CF9E" w14:textId="77777777" w:rsidR="00D76DD4" w:rsidRDefault="00D76DD4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6DD4" w14:paraId="098DBF26" w14:textId="77777777">
        <w:trPr>
          <w:cantSplit/>
          <w:trHeight w:val="125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91D1A" w14:textId="5BE54AAF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总报价</w:t>
            </w:r>
          </w:p>
        </w:tc>
        <w:tc>
          <w:tcPr>
            <w:tcW w:w="711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37E7158" w14:textId="77777777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大写：                </w:t>
            </w:r>
          </w:p>
          <w:p w14:paraId="34CF2366" w14:textId="77777777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小写：                元</w:t>
            </w:r>
          </w:p>
        </w:tc>
      </w:tr>
      <w:tr w:rsidR="00D76DD4" w14:paraId="67C06877" w14:textId="77777777">
        <w:trPr>
          <w:trHeight w:val="6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FEEC" w14:textId="04AEFB3D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质量</w:t>
            </w:r>
          </w:p>
        </w:tc>
        <w:tc>
          <w:tcPr>
            <w:tcW w:w="7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D8C69" w14:textId="77777777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53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合格</w:t>
            </w:r>
          </w:p>
        </w:tc>
      </w:tr>
      <w:tr w:rsidR="00D76DD4" w14:paraId="55D48BC5" w14:textId="77777777">
        <w:trPr>
          <w:trHeight w:val="6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92A4" w14:textId="77777777" w:rsidR="00D76DD4" w:rsidRDefault="0000000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2A8F9F" w14:textId="77777777" w:rsidR="00D76DD4" w:rsidRDefault="00D76DD4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2815E54D" w14:textId="797B27B3" w:rsidR="00D76DD4" w:rsidRDefault="00DD62DF">
      <w:pPr>
        <w:widowControl/>
        <w:shd w:val="clear" w:color="auto" w:fill="FFFFFF"/>
        <w:spacing w:line="460" w:lineRule="exact"/>
        <w:ind w:firstLineChars="292" w:firstLine="701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供应商：（盖章）</w:t>
      </w:r>
    </w:p>
    <w:p w14:paraId="6B0A7E2E" w14:textId="77777777" w:rsidR="00D76DD4" w:rsidRDefault="00000000">
      <w:pPr>
        <w:widowControl/>
        <w:shd w:val="clear" w:color="auto" w:fill="FFFFFF"/>
        <w:spacing w:line="460" w:lineRule="exact"/>
        <w:ind w:firstLineChars="192" w:firstLine="461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法定代表人或其委托代理人：（签字）</w:t>
      </w:r>
    </w:p>
    <w:p w14:paraId="0C97A84B" w14:textId="77777777" w:rsidR="00D76DD4" w:rsidRDefault="00000000">
      <w:pPr>
        <w:widowControl/>
        <w:shd w:val="clear" w:color="auto" w:fill="FFFFFF"/>
        <w:spacing w:line="460" w:lineRule="exact"/>
        <w:ind w:firstLineChars="192" w:firstLine="461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年   月   日</w:t>
      </w:r>
    </w:p>
    <w:p w14:paraId="4C0EE750" w14:textId="77777777" w:rsidR="00D76DD4" w:rsidRDefault="00D76DD4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4BBF5237" w14:textId="77777777" w:rsidR="00D76DD4" w:rsidRDefault="00D76DD4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D76DD4">
      <w:pgSz w:w="11906" w:h="16838"/>
      <w:pgMar w:top="2098" w:right="1361" w:bottom="1985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DE"/>
    <w:rsid w:val="00027DF4"/>
    <w:rsid w:val="000516D8"/>
    <w:rsid w:val="00137CEA"/>
    <w:rsid w:val="001638E4"/>
    <w:rsid w:val="00165279"/>
    <w:rsid w:val="001B09CC"/>
    <w:rsid w:val="001E13C0"/>
    <w:rsid w:val="00305352"/>
    <w:rsid w:val="003B7BC2"/>
    <w:rsid w:val="00441041"/>
    <w:rsid w:val="004B32D1"/>
    <w:rsid w:val="005B6DF7"/>
    <w:rsid w:val="007D10B4"/>
    <w:rsid w:val="007D54A9"/>
    <w:rsid w:val="008739F7"/>
    <w:rsid w:val="008F6C6D"/>
    <w:rsid w:val="00906F21"/>
    <w:rsid w:val="009078D9"/>
    <w:rsid w:val="009A6DDE"/>
    <w:rsid w:val="009A7B79"/>
    <w:rsid w:val="00A53779"/>
    <w:rsid w:val="00AE7133"/>
    <w:rsid w:val="00B15B79"/>
    <w:rsid w:val="00B45715"/>
    <w:rsid w:val="00B9047D"/>
    <w:rsid w:val="00BE2E63"/>
    <w:rsid w:val="00BE36D7"/>
    <w:rsid w:val="00D05367"/>
    <w:rsid w:val="00D4366F"/>
    <w:rsid w:val="00D60226"/>
    <w:rsid w:val="00D76DD4"/>
    <w:rsid w:val="00DD62DF"/>
    <w:rsid w:val="00E25178"/>
    <w:rsid w:val="00E9385B"/>
    <w:rsid w:val="00EA2791"/>
    <w:rsid w:val="00EF3E9A"/>
    <w:rsid w:val="00EF70DF"/>
    <w:rsid w:val="00F01942"/>
    <w:rsid w:val="00F019F3"/>
    <w:rsid w:val="00F1785F"/>
    <w:rsid w:val="00F85BB8"/>
    <w:rsid w:val="00FA3E48"/>
    <w:rsid w:val="03AB30DE"/>
    <w:rsid w:val="0A2C5771"/>
    <w:rsid w:val="0AF50259"/>
    <w:rsid w:val="0BA162DA"/>
    <w:rsid w:val="0EEA4268"/>
    <w:rsid w:val="0F332577"/>
    <w:rsid w:val="0FE05622"/>
    <w:rsid w:val="0FE8213B"/>
    <w:rsid w:val="101B3699"/>
    <w:rsid w:val="115C1F4F"/>
    <w:rsid w:val="13CF18C3"/>
    <w:rsid w:val="14A07719"/>
    <w:rsid w:val="14B24AC5"/>
    <w:rsid w:val="15AE7982"/>
    <w:rsid w:val="16CE5E8C"/>
    <w:rsid w:val="172256CC"/>
    <w:rsid w:val="18610CDC"/>
    <w:rsid w:val="1ABA4056"/>
    <w:rsid w:val="1B1C538E"/>
    <w:rsid w:val="1B1E0C43"/>
    <w:rsid w:val="21543E5D"/>
    <w:rsid w:val="218912A4"/>
    <w:rsid w:val="21B856E5"/>
    <w:rsid w:val="248C2FC6"/>
    <w:rsid w:val="2F8119E7"/>
    <w:rsid w:val="2FA665EC"/>
    <w:rsid w:val="328B32BB"/>
    <w:rsid w:val="3442156A"/>
    <w:rsid w:val="3505637E"/>
    <w:rsid w:val="365B4B65"/>
    <w:rsid w:val="36B87A7C"/>
    <w:rsid w:val="3786033A"/>
    <w:rsid w:val="388B5124"/>
    <w:rsid w:val="3BC211E2"/>
    <w:rsid w:val="3BFB3813"/>
    <w:rsid w:val="424F42BA"/>
    <w:rsid w:val="4267598A"/>
    <w:rsid w:val="440144F4"/>
    <w:rsid w:val="450C5A64"/>
    <w:rsid w:val="47D851EC"/>
    <w:rsid w:val="482374AD"/>
    <w:rsid w:val="4A02381D"/>
    <w:rsid w:val="4B7E4AC6"/>
    <w:rsid w:val="4CDA2830"/>
    <w:rsid w:val="4E4D2A0C"/>
    <w:rsid w:val="4FE87012"/>
    <w:rsid w:val="552D196B"/>
    <w:rsid w:val="565F16C1"/>
    <w:rsid w:val="56844022"/>
    <w:rsid w:val="57BC2B32"/>
    <w:rsid w:val="59B43E18"/>
    <w:rsid w:val="5F6E5059"/>
    <w:rsid w:val="61DE7868"/>
    <w:rsid w:val="627E6D10"/>
    <w:rsid w:val="65BD4645"/>
    <w:rsid w:val="679F02B4"/>
    <w:rsid w:val="680C5410"/>
    <w:rsid w:val="72F11FE4"/>
    <w:rsid w:val="74C94DB4"/>
    <w:rsid w:val="757556B4"/>
    <w:rsid w:val="78FE2715"/>
    <w:rsid w:val="79FF4DD4"/>
    <w:rsid w:val="7CB15915"/>
    <w:rsid w:val="7EFB2C7D"/>
    <w:rsid w:val="7F2A28F3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57622"/>
  <w15:docId w15:val="{259C7F38-83D0-4622-B838-C9FCF73D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81</Characters>
  <Application>Microsoft Office Word</Application>
  <DocSecurity>0</DocSecurity>
  <Lines>16</Lines>
  <Paragraphs>19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士宏 李</dc:creator>
  <cp:lastModifiedBy>兆印 黄</cp:lastModifiedBy>
  <cp:revision>7</cp:revision>
  <dcterms:created xsi:type="dcterms:W3CDTF">2025-03-19T08:00:00Z</dcterms:created>
  <dcterms:modified xsi:type="dcterms:W3CDTF">2025-07-25T03:27:00Z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eyJoZGlkIjoiMzNmODU2NzE1NjJhYWIwNmY0Y2RjMzQ4N2M0MzJiY2YiLCJ1c2VySWQiOiI1MDk4NzQyNDIifQ==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72FBF993479849E09928AE774B35E66B_12</vt:lpwstr>
  </property>
</Properties>
</file>