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3FA6" w14:textId="77777777" w:rsidR="000324A6" w:rsidRDefault="00000000">
      <w:pPr>
        <w:spacing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  <w14:ligatures w14:val="none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  <w14:ligatures w14:val="none"/>
        </w:rPr>
        <w:t>山东化工技师学院</w:t>
      </w:r>
    </w:p>
    <w:p w14:paraId="4630E509" w14:textId="77777777" w:rsidR="000324A6" w:rsidRDefault="00000000">
      <w:pPr>
        <w:spacing w:line="600" w:lineRule="exact"/>
        <w:jc w:val="center"/>
        <w:rPr>
          <w:rFonts w:ascii="方正小标宋_GBK" w:eastAsia="方正小标宋_GBK" w:hAnsi="Times New Roman" w:cs="Times New Roman"/>
          <w:sz w:val="44"/>
          <w:szCs w:val="44"/>
          <w14:ligatures w14:val="none"/>
        </w:rPr>
      </w:pPr>
      <w:r>
        <w:rPr>
          <w:rFonts w:ascii="方正小标宋_GBK" w:eastAsia="方正小标宋_GBK" w:hAnsi="Times New Roman" w:cs="Times New Roman" w:hint="eastAsia"/>
          <w:sz w:val="44"/>
          <w:szCs w:val="44"/>
          <w14:ligatures w14:val="none"/>
        </w:rPr>
        <w:t>2025年到期灭火器换粉项目</w:t>
      </w:r>
    </w:p>
    <w:p w14:paraId="3C1F728C" w14:textId="77777777" w:rsidR="000324A6" w:rsidRDefault="000324A6">
      <w:pPr>
        <w:spacing w:line="312" w:lineRule="auto"/>
        <w:jc w:val="center"/>
        <w:rPr>
          <w:rFonts w:ascii="方正小标宋_GBK" w:eastAsia="方正小标宋_GBK" w:hAnsi="Times New Roman" w:cs="Times New Roman"/>
          <w:sz w:val="44"/>
          <w:szCs w:val="44"/>
          <w14:ligatures w14:val="none"/>
        </w:rPr>
      </w:pPr>
    </w:p>
    <w:tbl>
      <w:tblPr>
        <w:tblW w:w="93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7115"/>
      </w:tblGrid>
      <w:tr w:rsidR="000324A6" w14:paraId="78EEED46" w14:textId="77777777">
        <w:trPr>
          <w:trHeight w:val="78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0237" w14:textId="77777777" w:rsidR="000324A6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项目名称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AA2311" w14:textId="77777777" w:rsidR="000324A6" w:rsidRDefault="00000000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2025年到期灭火器换粉项目</w:t>
            </w:r>
          </w:p>
        </w:tc>
      </w:tr>
      <w:tr w:rsidR="000324A6" w14:paraId="7894A209" w14:textId="77777777">
        <w:trPr>
          <w:trHeight w:val="64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19AAF" w14:textId="5FC569AB" w:rsidR="000324A6" w:rsidRDefault="00526E1F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供应商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67CF9E" w14:textId="77777777" w:rsidR="000324A6" w:rsidRDefault="000324A6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  <w:tr w:rsidR="000324A6" w14:paraId="098DBF26" w14:textId="77777777">
        <w:trPr>
          <w:cantSplit/>
          <w:trHeight w:val="1251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191D1A" w14:textId="3373AF12" w:rsidR="000324A6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总报价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14:paraId="537E7158" w14:textId="77777777" w:rsidR="000324A6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大写：                </w:t>
            </w:r>
          </w:p>
          <w:p w14:paraId="34CF2366" w14:textId="77777777" w:rsidR="000324A6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小写：                元</w:t>
            </w:r>
          </w:p>
        </w:tc>
      </w:tr>
      <w:tr w:rsidR="000324A6" w14:paraId="67C06877" w14:textId="77777777">
        <w:trPr>
          <w:trHeight w:val="626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1FEEC" w14:textId="7810193B" w:rsidR="000324A6" w:rsidRDefault="00000000" w:rsidP="00526E1F">
            <w:pPr>
              <w:widowControl/>
              <w:shd w:val="clear" w:color="auto" w:fill="FFFFFF"/>
              <w:spacing w:line="460" w:lineRule="exact"/>
              <w:ind w:firstLineChars="292" w:firstLine="70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质量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BD8C69" w14:textId="77777777" w:rsidR="000324A6" w:rsidRDefault="00000000">
            <w:pPr>
              <w:widowControl/>
              <w:shd w:val="clear" w:color="auto" w:fill="FFFFFF"/>
              <w:spacing w:line="460" w:lineRule="exact"/>
              <w:ind w:firstLineChars="192" w:firstLine="538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合格</w:t>
            </w:r>
          </w:p>
        </w:tc>
      </w:tr>
      <w:tr w:rsidR="000324A6" w14:paraId="55D48BC5" w14:textId="77777777">
        <w:trPr>
          <w:trHeight w:val="679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492A4" w14:textId="77777777" w:rsidR="000324A6" w:rsidRDefault="00000000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7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22A8F9F" w14:textId="77777777" w:rsidR="000324A6" w:rsidRDefault="000324A6">
            <w:pPr>
              <w:widowControl/>
              <w:shd w:val="clear" w:color="auto" w:fill="FFFFFF"/>
              <w:spacing w:line="460" w:lineRule="exact"/>
              <w:ind w:firstLineChars="192" w:firstLine="461"/>
              <w:jc w:val="left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2815E54D" w14:textId="7D78E1FF" w:rsidR="000324A6" w:rsidRDefault="00526E1F">
      <w:pPr>
        <w:widowControl/>
        <w:shd w:val="clear" w:color="auto" w:fill="FFFFFF"/>
        <w:spacing w:line="460" w:lineRule="exact"/>
        <w:ind w:firstLineChars="292" w:firstLine="701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供应商：（盖章）</w:t>
      </w:r>
    </w:p>
    <w:p w14:paraId="6B0A7E2E" w14:textId="77777777" w:rsidR="000324A6" w:rsidRDefault="00000000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法定代表人或其委托代理人：（签字）</w:t>
      </w:r>
    </w:p>
    <w:p w14:paraId="0C97A84B" w14:textId="77777777" w:rsidR="000324A6" w:rsidRDefault="00000000">
      <w:pPr>
        <w:widowControl/>
        <w:shd w:val="clear" w:color="auto" w:fill="FFFFFF"/>
        <w:spacing w:line="460" w:lineRule="exact"/>
        <w:ind w:firstLineChars="192" w:firstLine="461"/>
        <w:jc w:val="left"/>
        <w:rPr>
          <w:rFonts w:ascii="仿宋_GB2312" w:eastAsia="仿宋_GB2312" w:hAnsi="仿宋_GB2312" w:cs="仿宋_GB2312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 xml:space="preserve">  年   月   日</w:t>
      </w:r>
    </w:p>
    <w:p w14:paraId="752BD18D" w14:textId="77777777" w:rsidR="000324A6" w:rsidRDefault="000324A6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5D1F81D8" w14:textId="77777777" w:rsidR="000324A6" w:rsidRDefault="000324A6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4F8D2C58" w14:textId="77777777" w:rsidR="000324A6" w:rsidRDefault="000324A6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56EE297A" w14:textId="77777777" w:rsidR="000324A6" w:rsidRDefault="000324A6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44FB902A" w14:textId="77777777" w:rsidR="000324A6" w:rsidRDefault="000324A6">
      <w:pPr>
        <w:spacing w:line="312" w:lineRule="auto"/>
        <w:jc w:val="center"/>
        <w:rPr>
          <w:rFonts w:ascii="方正小标宋_GBK" w:eastAsia="方正小标宋_GBK" w:hAnsi="Times New Roman" w:cs="Times New Roman"/>
          <w:b/>
          <w:bCs/>
          <w:sz w:val="44"/>
          <w:szCs w:val="44"/>
          <w14:ligatures w14:val="none"/>
        </w:rPr>
      </w:pPr>
    </w:p>
    <w:p w14:paraId="4C0EE750" w14:textId="77777777" w:rsidR="000324A6" w:rsidRDefault="000324A6">
      <w:pPr>
        <w:spacing w:line="480" w:lineRule="exact"/>
        <w:rPr>
          <w:rFonts w:ascii="仿宋_GB2312" w:eastAsia="仿宋_GB2312"/>
          <w:sz w:val="32"/>
          <w:szCs w:val="32"/>
        </w:rPr>
      </w:pPr>
    </w:p>
    <w:tbl>
      <w:tblPr>
        <w:tblStyle w:val="ab"/>
        <w:tblW w:w="8065" w:type="dxa"/>
        <w:jc w:val="center"/>
        <w:tblLayout w:type="fixed"/>
        <w:tblLook w:val="04A0" w:firstRow="1" w:lastRow="0" w:firstColumn="1" w:lastColumn="0" w:noHBand="0" w:noVBand="1"/>
      </w:tblPr>
      <w:tblGrid>
        <w:gridCol w:w="819"/>
        <w:gridCol w:w="3108"/>
        <w:gridCol w:w="812"/>
        <w:gridCol w:w="832"/>
        <w:gridCol w:w="859"/>
        <w:gridCol w:w="722"/>
        <w:gridCol w:w="913"/>
      </w:tblGrid>
      <w:tr w:rsidR="00526E1F" w14:paraId="6C2FC116" w14:textId="77777777" w:rsidTr="00526E1F">
        <w:trPr>
          <w:trHeight w:val="567"/>
          <w:jc w:val="center"/>
        </w:trPr>
        <w:tc>
          <w:tcPr>
            <w:tcW w:w="819" w:type="dxa"/>
            <w:vAlign w:val="center"/>
          </w:tcPr>
          <w:p w14:paraId="0B025384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3108" w:type="dxa"/>
            <w:vAlign w:val="center"/>
          </w:tcPr>
          <w:p w14:paraId="58EC21E9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812" w:type="dxa"/>
            <w:vAlign w:val="center"/>
          </w:tcPr>
          <w:p w14:paraId="7D91B14C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规格</w:t>
            </w:r>
          </w:p>
        </w:tc>
        <w:tc>
          <w:tcPr>
            <w:tcW w:w="832" w:type="dxa"/>
            <w:vAlign w:val="center"/>
          </w:tcPr>
          <w:p w14:paraId="6077DCBF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859" w:type="dxa"/>
            <w:vAlign w:val="center"/>
          </w:tcPr>
          <w:p w14:paraId="1811DA03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722" w:type="dxa"/>
            <w:vAlign w:val="center"/>
          </w:tcPr>
          <w:p w14:paraId="68CADCA7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913" w:type="dxa"/>
            <w:vAlign w:val="center"/>
          </w:tcPr>
          <w:p w14:paraId="36B4C292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合价</w:t>
            </w:r>
          </w:p>
        </w:tc>
      </w:tr>
      <w:tr w:rsidR="00526E1F" w14:paraId="5CB91895" w14:textId="77777777" w:rsidTr="00526E1F">
        <w:trPr>
          <w:trHeight w:val="794"/>
          <w:jc w:val="center"/>
        </w:trPr>
        <w:tc>
          <w:tcPr>
            <w:tcW w:w="819" w:type="dxa"/>
            <w:vAlign w:val="center"/>
          </w:tcPr>
          <w:p w14:paraId="5658A151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</w:t>
            </w:r>
          </w:p>
        </w:tc>
        <w:tc>
          <w:tcPr>
            <w:tcW w:w="3108" w:type="dxa"/>
            <w:vAlign w:val="center"/>
          </w:tcPr>
          <w:p w14:paraId="4DBA03D1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手提式干粉灭火器</w:t>
            </w:r>
          </w:p>
        </w:tc>
        <w:tc>
          <w:tcPr>
            <w:tcW w:w="812" w:type="dxa"/>
            <w:vAlign w:val="center"/>
          </w:tcPr>
          <w:p w14:paraId="1512A1D8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5kg</w:t>
            </w:r>
          </w:p>
        </w:tc>
        <w:tc>
          <w:tcPr>
            <w:tcW w:w="832" w:type="dxa"/>
            <w:vAlign w:val="center"/>
          </w:tcPr>
          <w:p w14:paraId="2CFDEF9D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</w:t>
            </w:r>
          </w:p>
        </w:tc>
        <w:tc>
          <w:tcPr>
            <w:tcW w:w="859" w:type="dxa"/>
            <w:vAlign w:val="center"/>
          </w:tcPr>
          <w:p w14:paraId="43A0B9C7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451</w:t>
            </w:r>
          </w:p>
        </w:tc>
        <w:tc>
          <w:tcPr>
            <w:tcW w:w="722" w:type="dxa"/>
            <w:vAlign w:val="center"/>
          </w:tcPr>
          <w:p w14:paraId="74D3CA2F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0F86533D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26E1F" w14:paraId="6B951479" w14:textId="77777777" w:rsidTr="00526E1F">
        <w:trPr>
          <w:trHeight w:val="794"/>
          <w:jc w:val="center"/>
        </w:trPr>
        <w:tc>
          <w:tcPr>
            <w:tcW w:w="819" w:type="dxa"/>
            <w:vAlign w:val="center"/>
          </w:tcPr>
          <w:p w14:paraId="284DD522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2</w:t>
            </w:r>
          </w:p>
        </w:tc>
        <w:tc>
          <w:tcPr>
            <w:tcW w:w="3108" w:type="dxa"/>
            <w:vAlign w:val="center"/>
          </w:tcPr>
          <w:p w14:paraId="636CEDD3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手提式干粉灭火器</w:t>
            </w:r>
          </w:p>
        </w:tc>
        <w:tc>
          <w:tcPr>
            <w:tcW w:w="812" w:type="dxa"/>
            <w:vAlign w:val="center"/>
          </w:tcPr>
          <w:p w14:paraId="3B6DDF51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5kg</w:t>
            </w:r>
          </w:p>
        </w:tc>
        <w:tc>
          <w:tcPr>
            <w:tcW w:w="832" w:type="dxa"/>
            <w:vAlign w:val="center"/>
          </w:tcPr>
          <w:p w14:paraId="66A2A6B9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</w:t>
            </w:r>
          </w:p>
        </w:tc>
        <w:tc>
          <w:tcPr>
            <w:tcW w:w="859" w:type="dxa"/>
            <w:vAlign w:val="center"/>
          </w:tcPr>
          <w:p w14:paraId="2FBE8F14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124</w:t>
            </w:r>
          </w:p>
        </w:tc>
        <w:tc>
          <w:tcPr>
            <w:tcW w:w="722" w:type="dxa"/>
            <w:vAlign w:val="center"/>
          </w:tcPr>
          <w:p w14:paraId="04916C12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041E1FDA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26E1F" w14:paraId="2789530A" w14:textId="77777777" w:rsidTr="00526E1F">
        <w:trPr>
          <w:trHeight w:val="794"/>
          <w:jc w:val="center"/>
        </w:trPr>
        <w:tc>
          <w:tcPr>
            <w:tcW w:w="819" w:type="dxa"/>
            <w:vAlign w:val="center"/>
          </w:tcPr>
          <w:p w14:paraId="3CA51C63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</w:t>
            </w:r>
          </w:p>
        </w:tc>
        <w:tc>
          <w:tcPr>
            <w:tcW w:w="3108" w:type="dxa"/>
            <w:vAlign w:val="center"/>
          </w:tcPr>
          <w:p w14:paraId="04FAC145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推车式干粉灭火器</w:t>
            </w:r>
          </w:p>
        </w:tc>
        <w:tc>
          <w:tcPr>
            <w:tcW w:w="812" w:type="dxa"/>
            <w:vAlign w:val="center"/>
          </w:tcPr>
          <w:p w14:paraId="5C5AE5E0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35kg</w:t>
            </w:r>
          </w:p>
        </w:tc>
        <w:tc>
          <w:tcPr>
            <w:tcW w:w="832" w:type="dxa"/>
            <w:vAlign w:val="center"/>
          </w:tcPr>
          <w:p w14:paraId="5D15B28A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</w:t>
            </w:r>
          </w:p>
        </w:tc>
        <w:tc>
          <w:tcPr>
            <w:tcW w:w="859" w:type="dxa"/>
            <w:vAlign w:val="center"/>
          </w:tcPr>
          <w:p w14:paraId="0769E52F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722" w:type="dxa"/>
            <w:vAlign w:val="center"/>
          </w:tcPr>
          <w:p w14:paraId="6FEE5D59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5DFB50D1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26E1F" w14:paraId="49575CD0" w14:textId="77777777" w:rsidTr="00526E1F">
        <w:trPr>
          <w:trHeight w:val="794"/>
          <w:jc w:val="center"/>
        </w:trPr>
        <w:tc>
          <w:tcPr>
            <w:tcW w:w="819" w:type="dxa"/>
            <w:vAlign w:val="center"/>
          </w:tcPr>
          <w:p w14:paraId="5C155D41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</w:t>
            </w:r>
          </w:p>
        </w:tc>
        <w:tc>
          <w:tcPr>
            <w:tcW w:w="3108" w:type="dxa"/>
            <w:vAlign w:val="center"/>
          </w:tcPr>
          <w:p w14:paraId="1BA5870F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手提式干粉灭火器</w:t>
            </w:r>
          </w:p>
        </w:tc>
        <w:tc>
          <w:tcPr>
            <w:tcW w:w="812" w:type="dxa"/>
            <w:vAlign w:val="center"/>
          </w:tcPr>
          <w:p w14:paraId="52BB7B2F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4kg</w:t>
            </w:r>
          </w:p>
        </w:tc>
        <w:tc>
          <w:tcPr>
            <w:tcW w:w="832" w:type="dxa"/>
            <w:vAlign w:val="center"/>
          </w:tcPr>
          <w:p w14:paraId="36901A00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</w:t>
            </w:r>
          </w:p>
        </w:tc>
        <w:tc>
          <w:tcPr>
            <w:tcW w:w="859" w:type="dxa"/>
            <w:vAlign w:val="center"/>
          </w:tcPr>
          <w:p w14:paraId="6991FFEC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178</w:t>
            </w:r>
          </w:p>
        </w:tc>
        <w:tc>
          <w:tcPr>
            <w:tcW w:w="722" w:type="dxa"/>
            <w:vAlign w:val="center"/>
          </w:tcPr>
          <w:p w14:paraId="6A43D10C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10771498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26E1F" w14:paraId="1AA64FD2" w14:textId="77777777" w:rsidTr="00526E1F">
        <w:trPr>
          <w:trHeight w:val="794"/>
          <w:jc w:val="center"/>
        </w:trPr>
        <w:tc>
          <w:tcPr>
            <w:tcW w:w="819" w:type="dxa"/>
            <w:vAlign w:val="center"/>
          </w:tcPr>
          <w:p w14:paraId="2232A597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5</w:t>
            </w:r>
          </w:p>
        </w:tc>
        <w:tc>
          <w:tcPr>
            <w:tcW w:w="3108" w:type="dxa"/>
            <w:vAlign w:val="center"/>
          </w:tcPr>
          <w:p w14:paraId="19537946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手提式干粉灭火器</w:t>
            </w:r>
          </w:p>
        </w:tc>
        <w:tc>
          <w:tcPr>
            <w:tcW w:w="812" w:type="dxa"/>
            <w:vAlign w:val="center"/>
          </w:tcPr>
          <w:p w14:paraId="7EE3AD0C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3kg</w:t>
            </w:r>
          </w:p>
        </w:tc>
        <w:tc>
          <w:tcPr>
            <w:tcW w:w="832" w:type="dxa"/>
            <w:vAlign w:val="center"/>
          </w:tcPr>
          <w:p w14:paraId="5F507A12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</w:t>
            </w:r>
          </w:p>
        </w:tc>
        <w:tc>
          <w:tcPr>
            <w:tcW w:w="859" w:type="dxa"/>
            <w:vAlign w:val="center"/>
          </w:tcPr>
          <w:p w14:paraId="5DE1FFEA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124</w:t>
            </w:r>
          </w:p>
        </w:tc>
        <w:tc>
          <w:tcPr>
            <w:tcW w:w="722" w:type="dxa"/>
            <w:vAlign w:val="center"/>
          </w:tcPr>
          <w:p w14:paraId="76A93AA7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050A4B2E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526E1F" w14:paraId="245B880C" w14:textId="77777777" w:rsidTr="00526E1F">
        <w:trPr>
          <w:trHeight w:val="794"/>
          <w:jc w:val="center"/>
        </w:trPr>
        <w:tc>
          <w:tcPr>
            <w:tcW w:w="819" w:type="dxa"/>
            <w:vAlign w:val="center"/>
          </w:tcPr>
          <w:p w14:paraId="7153C8AB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6</w:t>
            </w:r>
          </w:p>
        </w:tc>
        <w:tc>
          <w:tcPr>
            <w:tcW w:w="3108" w:type="dxa"/>
            <w:vAlign w:val="center"/>
          </w:tcPr>
          <w:p w14:paraId="54DE0A36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手提式二氧化碳灭火器</w:t>
            </w:r>
          </w:p>
        </w:tc>
        <w:tc>
          <w:tcPr>
            <w:tcW w:w="812" w:type="dxa"/>
            <w:vAlign w:val="center"/>
          </w:tcPr>
          <w:p w14:paraId="0342B9CB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3kg</w:t>
            </w:r>
          </w:p>
        </w:tc>
        <w:tc>
          <w:tcPr>
            <w:tcW w:w="832" w:type="dxa"/>
            <w:vAlign w:val="center"/>
          </w:tcPr>
          <w:p w14:paraId="0CD6318E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具</w:t>
            </w:r>
          </w:p>
        </w:tc>
        <w:tc>
          <w:tcPr>
            <w:tcW w:w="859" w:type="dxa"/>
            <w:vAlign w:val="center"/>
          </w:tcPr>
          <w:p w14:paraId="6CB6491D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13</w:t>
            </w:r>
          </w:p>
        </w:tc>
        <w:tc>
          <w:tcPr>
            <w:tcW w:w="722" w:type="dxa"/>
            <w:vAlign w:val="center"/>
          </w:tcPr>
          <w:p w14:paraId="6FA76BA4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913" w:type="dxa"/>
            <w:vAlign w:val="center"/>
          </w:tcPr>
          <w:p w14:paraId="6B6F4FA4" w14:textId="77777777" w:rsidR="00526E1F" w:rsidRDefault="00526E1F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F226D7" w14:paraId="44C5956B" w14:textId="77777777" w:rsidTr="00D03BD7">
        <w:trPr>
          <w:trHeight w:val="794"/>
          <w:jc w:val="center"/>
        </w:trPr>
        <w:tc>
          <w:tcPr>
            <w:tcW w:w="7152" w:type="dxa"/>
            <w:gridSpan w:val="6"/>
            <w:vAlign w:val="center"/>
          </w:tcPr>
          <w:p w14:paraId="116A3E30" w14:textId="11DFED83" w:rsidR="00F226D7" w:rsidRDefault="00766F0B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合计</w:t>
            </w:r>
          </w:p>
        </w:tc>
        <w:tc>
          <w:tcPr>
            <w:tcW w:w="913" w:type="dxa"/>
            <w:vAlign w:val="center"/>
          </w:tcPr>
          <w:p w14:paraId="33E073C1" w14:textId="77777777" w:rsidR="00F226D7" w:rsidRDefault="00F226D7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4BBF5237" w14:textId="77777777" w:rsidR="000324A6" w:rsidRDefault="000324A6" w:rsidP="00F226D7">
      <w:pPr>
        <w:spacing w:line="480" w:lineRule="exact"/>
        <w:rPr>
          <w:rFonts w:ascii="仿宋_GB2312" w:eastAsia="仿宋_GB2312"/>
          <w:sz w:val="32"/>
          <w:szCs w:val="32"/>
        </w:rPr>
      </w:pPr>
    </w:p>
    <w:sectPr w:rsidR="000324A6">
      <w:pgSz w:w="11906" w:h="16838"/>
      <w:pgMar w:top="2098" w:right="1361" w:bottom="1985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DDE"/>
    <w:rsid w:val="00027DF4"/>
    <w:rsid w:val="000324A6"/>
    <w:rsid w:val="000516D8"/>
    <w:rsid w:val="00137CEA"/>
    <w:rsid w:val="001638E4"/>
    <w:rsid w:val="00165279"/>
    <w:rsid w:val="001B09CC"/>
    <w:rsid w:val="001E13C0"/>
    <w:rsid w:val="00305352"/>
    <w:rsid w:val="003B7BC2"/>
    <w:rsid w:val="00441041"/>
    <w:rsid w:val="004B32D1"/>
    <w:rsid w:val="00526E1F"/>
    <w:rsid w:val="005B6DF7"/>
    <w:rsid w:val="00766F0B"/>
    <w:rsid w:val="007D10B4"/>
    <w:rsid w:val="007D54A9"/>
    <w:rsid w:val="008739F7"/>
    <w:rsid w:val="008F6C6D"/>
    <w:rsid w:val="009078D9"/>
    <w:rsid w:val="009A6DDE"/>
    <w:rsid w:val="009A7B79"/>
    <w:rsid w:val="00A53779"/>
    <w:rsid w:val="00AE7133"/>
    <w:rsid w:val="00B15B79"/>
    <w:rsid w:val="00B45715"/>
    <w:rsid w:val="00B9047D"/>
    <w:rsid w:val="00BE2E63"/>
    <w:rsid w:val="00BE36D7"/>
    <w:rsid w:val="00D05367"/>
    <w:rsid w:val="00D4366F"/>
    <w:rsid w:val="00D60226"/>
    <w:rsid w:val="00E25178"/>
    <w:rsid w:val="00E9385B"/>
    <w:rsid w:val="00EA2791"/>
    <w:rsid w:val="00EF3E9A"/>
    <w:rsid w:val="00EF70DF"/>
    <w:rsid w:val="00F01942"/>
    <w:rsid w:val="00F019F3"/>
    <w:rsid w:val="00F1785F"/>
    <w:rsid w:val="00F226D7"/>
    <w:rsid w:val="00FA3E48"/>
    <w:rsid w:val="03AB30DE"/>
    <w:rsid w:val="0A2C5771"/>
    <w:rsid w:val="0AF50259"/>
    <w:rsid w:val="0BA162DA"/>
    <w:rsid w:val="0EEA4268"/>
    <w:rsid w:val="0F332577"/>
    <w:rsid w:val="0FE8213B"/>
    <w:rsid w:val="101B3699"/>
    <w:rsid w:val="115C1F4F"/>
    <w:rsid w:val="13CF18C3"/>
    <w:rsid w:val="14A07719"/>
    <w:rsid w:val="14B24AC5"/>
    <w:rsid w:val="15AE7982"/>
    <w:rsid w:val="172256CC"/>
    <w:rsid w:val="18610CDC"/>
    <w:rsid w:val="1ABA4056"/>
    <w:rsid w:val="1B1C538E"/>
    <w:rsid w:val="1B1E0C43"/>
    <w:rsid w:val="21543E5D"/>
    <w:rsid w:val="218912A4"/>
    <w:rsid w:val="248C2FC6"/>
    <w:rsid w:val="2F8119E7"/>
    <w:rsid w:val="2FA665EC"/>
    <w:rsid w:val="328B32BB"/>
    <w:rsid w:val="3442156A"/>
    <w:rsid w:val="3505637E"/>
    <w:rsid w:val="365B4B65"/>
    <w:rsid w:val="36B87A7C"/>
    <w:rsid w:val="3786033A"/>
    <w:rsid w:val="388B5124"/>
    <w:rsid w:val="3BC211E2"/>
    <w:rsid w:val="3BFB3813"/>
    <w:rsid w:val="4267598A"/>
    <w:rsid w:val="440144F4"/>
    <w:rsid w:val="450C5A64"/>
    <w:rsid w:val="47D851EC"/>
    <w:rsid w:val="482374AD"/>
    <w:rsid w:val="4A02381D"/>
    <w:rsid w:val="4B7E4AC6"/>
    <w:rsid w:val="4CDA2830"/>
    <w:rsid w:val="4E4D2A0C"/>
    <w:rsid w:val="4FE87012"/>
    <w:rsid w:val="552D196B"/>
    <w:rsid w:val="565F16C1"/>
    <w:rsid w:val="56844022"/>
    <w:rsid w:val="57BC2B32"/>
    <w:rsid w:val="59B43E18"/>
    <w:rsid w:val="5F6E5059"/>
    <w:rsid w:val="61DE7868"/>
    <w:rsid w:val="627E6D10"/>
    <w:rsid w:val="65BD4645"/>
    <w:rsid w:val="679F02B4"/>
    <w:rsid w:val="72F11FE4"/>
    <w:rsid w:val="74C94DB4"/>
    <w:rsid w:val="78FE2715"/>
    <w:rsid w:val="79FF4DD4"/>
    <w:rsid w:val="7CB15915"/>
    <w:rsid w:val="7EFB2C7D"/>
    <w:rsid w:val="7F2A28F3"/>
    <w:rsid w:val="7FB5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9012F8"/>
  <w15:docId w15:val="{3A28EC3D-4F09-4607-B7F7-0F6B4CA9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153</Words>
  <Characters>178</Characters>
  <Application>Microsoft Office Word</Application>
  <DocSecurity>0</DocSecurity>
  <Lines>89</Lines>
  <Paragraphs>82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士宏 李</dc:creator>
  <cp:lastModifiedBy>兆印 黄</cp:lastModifiedBy>
  <cp:revision>7</cp:revision>
  <dcterms:created xsi:type="dcterms:W3CDTF">2025-03-19T08:00:00Z</dcterms:created>
  <dcterms:modified xsi:type="dcterms:W3CDTF">2025-06-20T02:06:00Z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eyJoZGlkIjoiMzNmODU2NzE1NjJhYWIwNmY0Y2RjMzQ4N2M0MzJiY2YiLCJ1c2VySWQiOiI1MDk4NzQyNDIifQ==</vt:lpwstr>
  </property>
  <property fmtid="{D5CDD505-2E9C-101B-9397-08002B2CF9AE}" pid="3" name="KSOProductBuildVer">
    <vt:lpwstr>2052-12.1.0.21171</vt:lpwstr>
  </property>
  <property fmtid="{D5CDD505-2E9C-101B-9397-08002B2CF9AE}" pid="4" name="ICV">
    <vt:lpwstr>72FBF993479849E09928AE774B35E66B_12</vt:lpwstr>
  </property>
</Properties>
</file>